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545E" w14:textId="77777777" w:rsidR="00CB419C" w:rsidRDefault="00CB419C">
      <w:pPr>
        <w:pStyle w:val="Brdtekst"/>
        <w:rPr>
          <w:rFonts w:ascii="Times New Roman"/>
          <w:sz w:val="20"/>
        </w:rPr>
      </w:pPr>
    </w:p>
    <w:p w14:paraId="6B2B545F" w14:textId="77777777" w:rsidR="00CB419C" w:rsidRDefault="00CB419C">
      <w:pPr>
        <w:pStyle w:val="Brdtekst"/>
        <w:rPr>
          <w:rFonts w:ascii="Times New Roman"/>
          <w:sz w:val="20"/>
        </w:rPr>
      </w:pPr>
    </w:p>
    <w:p w14:paraId="6B2B5460" w14:textId="77777777" w:rsidR="00CB419C" w:rsidRDefault="00CB419C">
      <w:pPr>
        <w:pStyle w:val="Brdtekst"/>
        <w:rPr>
          <w:rFonts w:ascii="Times New Roman"/>
          <w:sz w:val="20"/>
        </w:rPr>
      </w:pPr>
    </w:p>
    <w:p w14:paraId="6B2B547B" w14:textId="77777777" w:rsidR="00CB419C" w:rsidRPr="00D666E7" w:rsidRDefault="00CB419C">
      <w:pPr>
        <w:pStyle w:val="Brdtekst"/>
        <w:rPr>
          <w:lang w:val="nb-NO"/>
        </w:rPr>
      </w:pPr>
    </w:p>
    <w:p w14:paraId="41AE61E7" w14:textId="77777777" w:rsidR="00D666E7" w:rsidRPr="00D666E7" w:rsidRDefault="00D666E7" w:rsidP="00D666E7">
      <w:pPr>
        <w:rPr>
          <w:b/>
          <w:bCs/>
          <w:sz w:val="24"/>
          <w:szCs w:val="24"/>
          <w:lang w:val="nb-NO"/>
        </w:rPr>
      </w:pPr>
      <w:r w:rsidRPr="00D666E7">
        <w:rPr>
          <w:b/>
          <w:bCs/>
          <w:sz w:val="24"/>
          <w:szCs w:val="24"/>
          <w:lang w:val="nb-NO"/>
        </w:rPr>
        <w:t>Personlige opplysninger:</w:t>
      </w:r>
    </w:p>
    <w:p w14:paraId="59EEAE76" w14:textId="77777777" w:rsidR="00D666E7" w:rsidRPr="00D666E7" w:rsidRDefault="00D666E7" w:rsidP="00D666E7">
      <w:pPr>
        <w:rPr>
          <w:lang w:val="nb-NO"/>
        </w:rPr>
      </w:pPr>
    </w:p>
    <w:p w14:paraId="34A7D303" w14:textId="77777777" w:rsidR="00D666E7" w:rsidRDefault="00D666E7" w:rsidP="00D666E7">
      <w:pPr>
        <w:rPr>
          <w:lang w:val="nb-NO"/>
        </w:rPr>
      </w:pPr>
      <w:proofErr w:type="gramStart"/>
      <w:r w:rsidRPr="00D666E7">
        <w:rPr>
          <w:lang w:val="nb-NO"/>
        </w:rPr>
        <w:t xml:space="preserve">Søker:   </w:t>
      </w:r>
      <w:proofErr w:type="gramEnd"/>
      <w:r w:rsidRPr="00D666E7">
        <w:rPr>
          <w:lang w:val="nb-NO"/>
        </w:rPr>
        <w:t>………………………………………………………..…….</w:t>
      </w:r>
      <w:r w:rsidRPr="00D666E7">
        <w:rPr>
          <w:lang w:val="nb-NO"/>
        </w:rPr>
        <w:tab/>
      </w:r>
      <w:r w:rsidRPr="00D666E7">
        <w:rPr>
          <w:lang w:val="nb-NO"/>
        </w:rPr>
        <w:tab/>
      </w:r>
      <w:proofErr w:type="spellStart"/>
      <w:r w:rsidRPr="00D666E7">
        <w:rPr>
          <w:lang w:val="nb-NO"/>
        </w:rPr>
        <w:t>Fnr</w:t>
      </w:r>
      <w:proofErr w:type="spellEnd"/>
      <w:r w:rsidRPr="00D666E7">
        <w:rPr>
          <w:lang w:val="nb-NO"/>
        </w:rPr>
        <w:t>. (11 siffer): ………………………….</w:t>
      </w:r>
    </w:p>
    <w:p w14:paraId="4B6646D7" w14:textId="77777777" w:rsidR="001B6B39" w:rsidRPr="00D666E7" w:rsidRDefault="001B6B39" w:rsidP="00D666E7">
      <w:pPr>
        <w:rPr>
          <w:lang w:val="nb-NO"/>
        </w:rPr>
      </w:pPr>
    </w:p>
    <w:p w14:paraId="2556F461" w14:textId="77777777" w:rsidR="00D666E7" w:rsidRDefault="00D666E7" w:rsidP="00D666E7">
      <w:r>
        <w:t>Adresse:  ……………………………………………………………………………………………………………………………………..</w:t>
      </w:r>
    </w:p>
    <w:p w14:paraId="1DFCB486" w14:textId="77777777" w:rsidR="00FA7FC7" w:rsidRDefault="00FA7FC7" w:rsidP="00D666E7"/>
    <w:p w14:paraId="13EA025C" w14:textId="77777777" w:rsidR="00D666E7" w:rsidRDefault="00D666E7" w:rsidP="00D666E7">
      <w:proofErr w:type="spellStart"/>
      <w:r>
        <w:t>Postnr</w:t>
      </w:r>
      <w:proofErr w:type="spellEnd"/>
      <w:r>
        <w:t>./Sted:  ………………………………………………………………………     Tlf.: .…………………………………………</w:t>
      </w:r>
    </w:p>
    <w:p w14:paraId="3E34D278" w14:textId="77777777" w:rsidR="00FA7FC7" w:rsidRDefault="00FA7FC7" w:rsidP="00D666E7"/>
    <w:p w14:paraId="13694417" w14:textId="02A63B12" w:rsidR="00D666E7" w:rsidRDefault="00D666E7" w:rsidP="00D666E7">
      <w:r>
        <w:t>Sivil status:  ………………………………………………………              Fastlege: …………………………………………….</w:t>
      </w:r>
    </w:p>
    <w:p w14:paraId="4865D077" w14:textId="77777777" w:rsidR="00D666E7" w:rsidRDefault="00D666E7" w:rsidP="00D666E7"/>
    <w:p w14:paraId="04FB4238" w14:textId="77777777" w:rsidR="00D666E7" w:rsidRPr="00D666E7" w:rsidRDefault="00D666E7" w:rsidP="00D666E7">
      <w:pPr>
        <w:rPr>
          <w:b/>
          <w:bCs/>
          <w:sz w:val="24"/>
          <w:szCs w:val="24"/>
          <w:lang w:val="nb-NO"/>
        </w:rPr>
      </w:pPr>
      <w:r w:rsidRPr="00D666E7">
        <w:rPr>
          <w:b/>
          <w:bCs/>
          <w:sz w:val="24"/>
          <w:szCs w:val="24"/>
          <w:lang w:val="nb-NO"/>
        </w:rPr>
        <w:t>Den nærmeste pårørende /hjelpeverge/andre du vil kommunen skal samarbeide med:</w:t>
      </w:r>
    </w:p>
    <w:p w14:paraId="362821C8" w14:textId="77777777" w:rsidR="00D666E7" w:rsidRPr="00D666E7" w:rsidRDefault="00D666E7" w:rsidP="00D666E7">
      <w:pPr>
        <w:rPr>
          <w:lang w:val="nb-NO"/>
        </w:rPr>
      </w:pPr>
    </w:p>
    <w:p w14:paraId="3CA4BB6A" w14:textId="77777777" w:rsidR="00D666E7" w:rsidRPr="00D666E7" w:rsidRDefault="00D666E7" w:rsidP="00D666E7">
      <w:pPr>
        <w:rPr>
          <w:lang w:val="nb-NO"/>
        </w:rPr>
      </w:pPr>
      <w:r w:rsidRPr="00D666E7">
        <w:rPr>
          <w:lang w:val="nb-NO"/>
        </w:rPr>
        <w:t xml:space="preserve">Navn: ……………………………………………………………       Relasjon til </w:t>
      </w:r>
      <w:proofErr w:type="gramStart"/>
      <w:r w:rsidRPr="00D666E7">
        <w:rPr>
          <w:lang w:val="nb-NO"/>
        </w:rPr>
        <w:t>søker:  …</w:t>
      </w:r>
      <w:proofErr w:type="gramEnd"/>
      <w:r w:rsidRPr="00D666E7">
        <w:rPr>
          <w:lang w:val="nb-NO"/>
        </w:rPr>
        <w:t>……………………………………</w:t>
      </w:r>
    </w:p>
    <w:p w14:paraId="0B35C7BD" w14:textId="77777777" w:rsidR="00FA7FC7" w:rsidRDefault="00FA7FC7" w:rsidP="00D666E7">
      <w:pPr>
        <w:rPr>
          <w:lang w:val="nb-NO"/>
        </w:rPr>
      </w:pPr>
    </w:p>
    <w:p w14:paraId="16B6AF79" w14:textId="0B7B1087" w:rsidR="00D666E7" w:rsidRPr="00D666E7" w:rsidRDefault="00D666E7" w:rsidP="00D666E7">
      <w:pPr>
        <w:rPr>
          <w:lang w:val="nb-NO"/>
        </w:rPr>
      </w:pPr>
      <w:proofErr w:type="gramStart"/>
      <w:r w:rsidRPr="00D666E7">
        <w:rPr>
          <w:lang w:val="nb-NO"/>
        </w:rPr>
        <w:t>Adresse:  …</w:t>
      </w:r>
      <w:proofErr w:type="gramEnd"/>
      <w:r w:rsidRPr="00D666E7">
        <w:rPr>
          <w:lang w:val="nb-NO"/>
        </w:rPr>
        <w:t>…………………………………………………................................................................................</w:t>
      </w:r>
    </w:p>
    <w:p w14:paraId="0ABF34DB" w14:textId="77777777" w:rsidR="00FA7FC7" w:rsidRDefault="00FA7FC7" w:rsidP="00D666E7">
      <w:pPr>
        <w:rPr>
          <w:lang w:val="nb-NO"/>
        </w:rPr>
      </w:pPr>
    </w:p>
    <w:p w14:paraId="79765FE3" w14:textId="293C5615" w:rsidR="00D666E7" w:rsidRPr="00D666E7" w:rsidRDefault="00D666E7" w:rsidP="00D666E7">
      <w:pPr>
        <w:rPr>
          <w:lang w:val="nb-NO"/>
        </w:rPr>
      </w:pPr>
      <w:r w:rsidRPr="00D666E7">
        <w:rPr>
          <w:lang w:val="nb-NO"/>
        </w:rPr>
        <w:t>Epost: …………………………………………………………………</w:t>
      </w:r>
      <w:proofErr w:type="gramStart"/>
      <w:r w:rsidRPr="00D666E7">
        <w:rPr>
          <w:lang w:val="nb-NO"/>
        </w:rPr>
        <w:t>………….</w:t>
      </w:r>
      <w:proofErr w:type="gramEnd"/>
      <w:r w:rsidRPr="00D666E7">
        <w:rPr>
          <w:lang w:val="nb-NO"/>
        </w:rPr>
        <w:t>.    Tlf.</w:t>
      </w:r>
      <w:proofErr w:type="gramStart"/>
      <w:r w:rsidRPr="00D666E7">
        <w:rPr>
          <w:lang w:val="nb-NO"/>
        </w:rPr>
        <w:t>:  …</w:t>
      </w:r>
      <w:proofErr w:type="gramEnd"/>
      <w:r w:rsidRPr="00D666E7">
        <w:rPr>
          <w:lang w:val="nb-NO"/>
        </w:rPr>
        <w:t>……………………………….</w:t>
      </w:r>
    </w:p>
    <w:p w14:paraId="4D498ABD" w14:textId="77777777" w:rsidR="00D666E7" w:rsidRPr="00D666E7" w:rsidRDefault="00D666E7" w:rsidP="00D666E7">
      <w:pPr>
        <w:rPr>
          <w:lang w:val="nb-NO"/>
        </w:rPr>
      </w:pPr>
    </w:p>
    <w:p w14:paraId="195C577E" w14:textId="77777777" w:rsidR="00D666E7" w:rsidRPr="00D666E7" w:rsidRDefault="00D666E7" w:rsidP="00D666E7">
      <w:pPr>
        <w:rPr>
          <w:b/>
          <w:bCs/>
          <w:sz w:val="24"/>
          <w:szCs w:val="24"/>
          <w:lang w:val="nb-NO"/>
        </w:rPr>
      </w:pPr>
      <w:r w:rsidRPr="00D666E7">
        <w:rPr>
          <w:b/>
          <w:bCs/>
          <w:sz w:val="24"/>
          <w:szCs w:val="24"/>
          <w:lang w:val="nb-NO"/>
        </w:rPr>
        <w:t>Kryss av for hvilke tjeneste(r) du søker:</w:t>
      </w:r>
    </w:p>
    <w:p w14:paraId="069546A8" w14:textId="77777777" w:rsidR="00D666E7" w:rsidRPr="00D666E7" w:rsidRDefault="00D666E7" w:rsidP="00D666E7">
      <w:pPr>
        <w:rPr>
          <w:b/>
          <w:bCs/>
          <w:sz w:val="24"/>
          <w:szCs w:val="24"/>
          <w:lang w:val="nb-NO"/>
        </w:rPr>
      </w:pPr>
    </w:p>
    <w:p w14:paraId="27C45241" w14:textId="77777777" w:rsidR="00D666E7" w:rsidRPr="00D666E7" w:rsidRDefault="00D666E7" w:rsidP="00D666E7">
      <w:pPr>
        <w:rPr>
          <w:lang w:val="nb-NO"/>
        </w:rPr>
      </w:pPr>
      <w:r w:rsidRPr="00D666E7">
        <w:rPr>
          <w:lang w:val="nb-NO"/>
        </w:rPr>
        <w:t>Tjenester etter helse- og omsorgstjenesteloven:</w:t>
      </w:r>
    </w:p>
    <w:p w14:paraId="31945C6F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65048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 Avlastning*                                                            </w:t>
      </w:r>
      <w:sdt>
        <w:sdtPr>
          <w:rPr>
            <w:lang w:val="nb-NO"/>
          </w:rPr>
          <w:id w:val="-8052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Trygghetsalarm</w:t>
      </w:r>
    </w:p>
    <w:p w14:paraId="23AAD97B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10471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 Omsorgslønn*                                                       </w:t>
      </w:r>
      <w:sdt>
        <w:sdtPr>
          <w:rPr>
            <w:lang w:val="nb-NO"/>
          </w:rPr>
          <w:id w:val="-10776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Hjelp til legemiddelhåndtering</w:t>
      </w:r>
    </w:p>
    <w:p w14:paraId="6C65FE46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-27294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 Praktisk bistand (hjemmehjelp) /                      </w:t>
      </w:r>
      <w:sdt>
        <w:sdtPr>
          <w:rPr>
            <w:lang w:val="nb-NO"/>
          </w:rPr>
          <w:id w:val="-107604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Middagsombringing         </w:t>
      </w:r>
    </w:p>
    <w:p w14:paraId="1FD8C548" w14:textId="77777777" w:rsidR="00D666E7" w:rsidRPr="00D666E7" w:rsidRDefault="00D666E7" w:rsidP="00D666E7">
      <w:pPr>
        <w:rPr>
          <w:lang w:val="nb-NO"/>
        </w:rPr>
      </w:pPr>
      <w:r w:rsidRPr="00D666E7">
        <w:rPr>
          <w:lang w:val="nb-NO"/>
        </w:rPr>
        <w:t xml:space="preserve">        opplæring / personlig assistanse*                     </w:t>
      </w:r>
      <w:sdt>
        <w:sdtPr>
          <w:rPr>
            <w:lang w:val="nb-NO"/>
          </w:rPr>
          <w:id w:val="-63387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Pr="00D666E7">
        <w:rPr>
          <w:lang w:val="nb-NO"/>
        </w:rPr>
        <w:t xml:space="preserve">   Fysioterapi</w:t>
      </w:r>
    </w:p>
    <w:p w14:paraId="5A152CC0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35847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Korttids- / vurderingsopphold* </w:t>
      </w:r>
      <w:r w:rsidR="00D666E7" w:rsidRPr="00D666E7">
        <w:rPr>
          <w:lang w:val="nb-NO"/>
        </w:rPr>
        <w:tab/>
        <w:t xml:space="preserve">                  </w:t>
      </w:r>
      <w:sdt>
        <w:sdtPr>
          <w:rPr>
            <w:lang w:val="nb-NO"/>
          </w:rPr>
          <w:id w:val="1936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Støttekontakt                                                                     </w:t>
      </w:r>
    </w:p>
    <w:p w14:paraId="7962BA88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-160455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Hjemmesykepleie*                                                </w:t>
      </w:r>
      <w:sdt>
        <w:sdtPr>
          <w:rPr>
            <w:lang w:val="nb-NO"/>
          </w:rPr>
          <w:id w:val="185769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Langtidsopphold i institusjon*</w:t>
      </w:r>
    </w:p>
    <w:p w14:paraId="5B9AEC1D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-113988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Psykisk helsetjeneste*                                          </w:t>
      </w:r>
      <w:sdt>
        <w:sdtPr>
          <w:rPr>
            <w:lang w:val="nb-NO"/>
          </w:rPr>
          <w:id w:val="195065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Rulleringsopphold*</w:t>
      </w:r>
    </w:p>
    <w:p w14:paraId="61610659" w14:textId="77777777" w:rsidR="00D666E7" w:rsidRPr="00D666E7" w:rsidRDefault="00353B08" w:rsidP="00D666E7">
      <w:pPr>
        <w:rPr>
          <w:lang w:val="nb-NO"/>
        </w:rPr>
      </w:pPr>
      <w:sdt>
        <w:sdtPr>
          <w:rPr>
            <w:lang w:val="nb-NO"/>
          </w:rPr>
          <w:id w:val="-110464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E7" w:rsidRPr="00D666E7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D666E7" w:rsidRPr="00D666E7">
        <w:rPr>
          <w:lang w:val="nb-NO"/>
        </w:rPr>
        <w:t xml:space="preserve">   Dagopphold i sykehjem*                                     </w:t>
      </w:r>
    </w:p>
    <w:p w14:paraId="623D8129" w14:textId="77777777" w:rsidR="00D666E7" w:rsidRPr="00D666E7" w:rsidRDefault="00D666E7" w:rsidP="00D666E7">
      <w:pPr>
        <w:rPr>
          <w:lang w:val="nb-NO"/>
        </w:rPr>
      </w:pPr>
    </w:p>
    <w:p w14:paraId="6C90F342" w14:textId="77777777" w:rsidR="00D666E7" w:rsidRPr="00D666E7" w:rsidRDefault="00D666E7" w:rsidP="00D666E7">
      <w:pPr>
        <w:rPr>
          <w:lang w:val="nb-NO"/>
        </w:rPr>
      </w:pPr>
      <w:r w:rsidRPr="00D666E7">
        <w:rPr>
          <w:lang w:val="nb-NO"/>
        </w:rPr>
        <w:t xml:space="preserve">*oppdaterte opplysninger må legges ved. </w:t>
      </w:r>
    </w:p>
    <w:p w14:paraId="0FD1245D" w14:textId="77777777" w:rsidR="00D666E7" w:rsidRPr="00D666E7" w:rsidRDefault="00D666E7" w:rsidP="00D666E7">
      <w:pPr>
        <w:rPr>
          <w:lang w:val="nb-NO"/>
        </w:rPr>
      </w:pPr>
    </w:p>
    <w:p w14:paraId="656CC126" w14:textId="77777777" w:rsidR="00D666E7" w:rsidRPr="00D666E7" w:rsidRDefault="00D666E7" w:rsidP="00D666E7">
      <w:pPr>
        <w:rPr>
          <w:lang w:val="nb-NO"/>
        </w:rPr>
      </w:pPr>
      <w:r w:rsidRPr="00D666E7">
        <w:rPr>
          <w:b/>
          <w:bCs/>
          <w:sz w:val="24"/>
          <w:szCs w:val="24"/>
          <w:lang w:val="nb-NO"/>
        </w:rPr>
        <w:t>Egenvurdering/kort beskrivelse.</w:t>
      </w:r>
      <w:r w:rsidRPr="00D666E7">
        <w:rPr>
          <w:lang w:val="nb-NO"/>
        </w:rPr>
        <w:t xml:space="preserve"> Beskriv hvorfor det søkes om tjenesten over.</w:t>
      </w:r>
    </w:p>
    <w:p w14:paraId="2143D6AB" w14:textId="77777777" w:rsidR="00FA7FC7" w:rsidRDefault="00FA7FC7" w:rsidP="00D666E7"/>
    <w:p w14:paraId="183AC5F2" w14:textId="645B6523" w:rsidR="00D666E7" w:rsidRDefault="00D666E7" w:rsidP="00D666E7">
      <w:r>
        <w:t>………………………………………………………………………………………………………………………………………………….</w:t>
      </w:r>
    </w:p>
    <w:p w14:paraId="08F0063C" w14:textId="77777777" w:rsidR="00FA7FC7" w:rsidRDefault="00FA7FC7" w:rsidP="00D666E7"/>
    <w:p w14:paraId="21C8810D" w14:textId="428F27A0" w:rsidR="00D666E7" w:rsidRDefault="00D666E7" w:rsidP="00D666E7">
      <w:r>
        <w:t>…………………………………………………………………………………………………………………………………………………</w:t>
      </w:r>
    </w:p>
    <w:p w14:paraId="5F773733" w14:textId="77777777" w:rsidR="00FA7FC7" w:rsidRDefault="00FA7FC7" w:rsidP="00D666E7"/>
    <w:p w14:paraId="240B82AD" w14:textId="7B2BEEDB" w:rsidR="00D666E7" w:rsidRDefault="00D666E7" w:rsidP="00D666E7">
      <w:r>
        <w:t>…………………………………………………………………………………………………………………………………………………</w:t>
      </w:r>
    </w:p>
    <w:p w14:paraId="6B2B5482" w14:textId="77777777" w:rsidR="00D666E7" w:rsidRDefault="00D666E7">
      <w:pPr>
        <w:sectPr w:rsidR="00D666E7">
          <w:headerReference w:type="default" r:id="rId7"/>
          <w:type w:val="continuous"/>
          <w:pgSz w:w="11910" w:h="16840"/>
          <w:pgMar w:top="2000" w:right="1340" w:bottom="280" w:left="1300" w:header="302" w:footer="0" w:gutter="0"/>
          <w:pgNumType w:start="1"/>
          <w:cols w:space="708"/>
        </w:sectPr>
      </w:pPr>
    </w:p>
    <w:p w14:paraId="6B2B5483" w14:textId="77777777" w:rsidR="00CB419C" w:rsidRDefault="00CB419C">
      <w:pPr>
        <w:pStyle w:val="Brdtekst"/>
        <w:rPr>
          <w:sz w:val="20"/>
        </w:rPr>
      </w:pPr>
    </w:p>
    <w:p w14:paraId="6B2B5484" w14:textId="77777777" w:rsidR="00CB419C" w:rsidRDefault="00CB419C">
      <w:pPr>
        <w:pStyle w:val="Brdtekst"/>
        <w:rPr>
          <w:sz w:val="20"/>
        </w:rPr>
      </w:pPr>
    </w:p>
    <w:p w14:paraId="6B2B5485" w14:textId="77777777" w:rsidR="00CB419C" w:rsidRDefault="00CB419C">
      <w:pPr>
        <w:pStyle w:val="Brdtekst"/>
        <w:spacing w:before="8"/>
        <w:rPr>
          <w:sz w:val="11"/>
        </w:rPr>
      </w:pPr>
    </w:p>
    <w:p w14:paraId="6B2B5486" w14:textId="77777777" w:rsidR="00CB419C" w:rsidRDefault="00CF796B">
      <w:pPr>
        <w:pStyle w:val="Brdteks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2B54A1" wp14:editId="6B2B54A2">
                <wp:extent cx="5730240" cy="1058545"/>
                <wp:effectExtent l="9525" t="0" r="3810" b="825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105854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2B54AE" w14:textId="77777777" w:rsidR="00CB419C" w:rsidRPr="00D666E7" w:rsidRDefault="00CF796B">
                            <w:pPr>
                              <w:pStyle w:val="Brdtekst"/>
                              <w:spacing w:before="71"/>
                              <w:ind w:left="145"/>
                              <w:rPr>
                                <w:color w:val="000000"/>
                                <w:lang w:val="nb-NO"/>
                              </w:rPr>
                            </w:pP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INFORMASJON</w:t>
                            </w:r>
                            <w:r w:rsidRPr="00D666E7">
                              <w:rPr>
                                <w:color w:val="FFFFFF"/>
                                <w:spacing w:val="-6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OM</w:t>
                            </w:r>
                            <w:r w:rsidRPr="00D666E7">
                              <w:rPr>
                                <w:color w:val="FFFFFF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>BETALING</w:t>
                            </w:r>
                          </w:p>
                          <w:p w14:paraId="6B2B54AF" w14:textId="77777777" w:rsidR="00CB419C" w:rsidRPr="00D666E7" w:rsidRDefault="00CF796B">
                            <w:pPr>
                              <w:pStyle w:val="Brdtekst"/>
                              <w:spacing w:before="80"/>
                              <w:ind w:left="145" w:right="461"/>
                              <w:rPr>
                                <w:color w:val="000000"/>
                                <w:lang w:val="nb-NO"/>
                              </w:rPr>
                            </w:pP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Betaling</w:t>
                            </w:r>
                            <w:r w:rsidRPr="00D666E7">
                              <w:rPr>
                                <w:color w:val="FFFFFF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for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dagopphold,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korttids-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og</w:t>
                            </w:r>
                            <w:r w:rsidRPr="00D666E7">
                              <w:rPr>
                                <w:color w:val="FFFFFF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langtidsopphold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i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institusjon</w:t>
                            </w:r>
                            <w:r w:rsidRPr="00D666E7">
                              <w:rPr>
                                <w:color w:val="FFFFFF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skjer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etter</w:t>
                            </w:r>
                            <w:r w:rsidRPr="00D666E7">
                              <w:rPr>
                                <w:color w:val="FFFFFF"/>
                                <w:spacing w:val="-4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regler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fastsatt</w:t>
                            </w:r>
                            <w:r w:rsidRPr="00D666E7">
                              <w:rPr>
                                <w:color w:val="FFFFFF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av Helse-</w:t>
                            </w:r>
                            <w:r w:rsidRPr="00D666E7">
                              <w:rPr>
                                <w:color w:val="FFFFFF"/>
                                <w:spacing w:val="-6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og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sosialdepartementet.</w:t>
                            </w:r>
                            <w:r w:rsidRPr="00D666E7">
                              <w:rPr>
                                <w:color w:val="FFFFFF"/>
                                <w:spacing w:val="-4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Egenbetaling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for</w:t>
                            </w:r>
                            <w:r w:rsidRPr="00D666E7">
                              <w:rPr>
                                <w:color w:val="FFFFFF"/>
                                <w:spacing w:val="-6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hjemmetjenester,</w:t>
                            </w:r>
                            <w:r w:rsidRPr="00D666E7">
                              <w:rPr>
                                <w:color w:val="FFFFFF"/>
                                <w:spacing w:val="-6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trygghetsalarm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og</w:t>
                            </w:r>
                            <w:r w:rsidRPr="00D666E7">
                              <w:rPr>
                                <w:color w:val="FFFFFF"/>
                                <w:spacing w:val="-5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color w:val="FFFFFF"/>
                                <w:lang w:val="nb-NO"/>
                              </w:rPr>
                              <w:t>praktisk bistand skjer etter satser vedtatt av kommunestyret. Ved betaling for praktisk bistand legges husstandens samlede inntekt til grunn og siste ligningsattest må leveres.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2B54A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51.2pt;height:8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Qx0QEAALQDAAAOAAAAZHJzL2Uyb0RvYy54bWysU93O0zAMvUfiHaLcs3alZVO17hNsDCF9&#10;AqQPHiBL07UijUOcrd3b42Tdxu8N4sZ1YufY59hdPYy9ZiflsANT8fks5UwZCXVnDhX/8nn3YskZ&#10;emFqocGoip8V8of182erwZYqgxZ0rRwjEIPlYCveem/LJEHZql7gDKwyFGzA9cLT0R2S2omB0Hud&#10;ZGn6KhnA1daBVIh0u70E+TriN42S/mPToPJMV5x689G6aPfBJuuVKA9O2LaTUxviH7roRWeo6A1q&#10;K7xgR9f9BtV30gFC42cS+gSappMqciA28/QXNk+tsCpyIXHQ3mTC/wcrP5ye7CfH/PgGRhpgJIH2&#10;EeRXJG2SwWI55QRNsUTKDkTHxvXhSxQYPSRtzzc91eiZpMti8TLNcgpJis3TYlnkRVA8uT+3Dv07&#10;BT0LTsUdDSy2IE6P6C+p15RQDUF39a7TOh7cYb/Rjp0EDTfPF/NNPqH/lKYNG6h8tkjTC7u/YmRv&#10;i2y5+xNG6GErsL3UivBTmjaTShdhgkR+3I/UenD3UJ9J3YEWrOL47Sic4ky/NzTBsI1Xx12d/dVx&#10;Xm8g7mxgauD10UPTRUXuuFNlWo2o6bTGYfd+PMes+8+2/g4AAP//AwBQSwMEFAAGAAgAAAAhAEfs&#10;xobbAAAABQEAAA8AAABkcnMvZG93bnJldi54bWxMj8FOwzAQRO9I/QdrK3GjDhUKJcSpWhD3tlSF&#10;oxMvSai9TmO3CX/PwgUuI61mNPM2X47Oigv2ofWk4HaWgECqvGmpVrB/fblZgAhRk9HWEyr4wgDL&#10;YnKV68z4gbZ42cVacAmFTCtoYuwyKUPVoNNh5jsk9j5873Tks6+l6fXA5c7KeZKk0umWeKHRHT41&#10;WB13Z6dgs8Xj+n3c23AoP99Ow6HaPK8XSl1Px9UjiIhj/AvDDz6jQ8FMpT+TCcIq4Efir7L3kMzv&#10;QJQcStN7kEUu/9MX3wAAAP//AwBQSwECLQAUAAYACAAAACEAtoM4kv4AAADhAQAAEwAAAAAAAAAA&#10;AAAAAAAAAAAAW0NvbnRlbnRfVHlwZXNdLnhtbFBLAQItABQABgAIAAAAIQA4/SH/1gAAAJQBAAAL&#10;AAAAAAAAAAAAAAAAAC8BAABfcmVscy8ucmVsc1BLAQItABQABgAIAAAAIQBxUiQx0QEAALQDAAAO&#10;AAAAAAAAAAAAAAAAAC4CAABkcnMvZTJvRG9jLnhtbFBLAQItABQABgAIAAAAIQBH7MaG2wAAAAUB&#10;AAAPAAAAAAAAAAAAAAAAACsEAABkcnMvZG93bnJldi54bWxQSwUGAAAAAAQABADzAAAAMwUAAAAA&#10;" fillcolor="#4471c4" strokecolor="#2e528f" strokeweight="1pt">
                <v:path arrowok="t"/>
                <v:textbox inset="0,0,0,0">
                  <w:txbxContent>
                    <w:p w14:paraId="6B2B54AE" w14:textId="77777777" w:rsidR="00CB419C" w:rsidRPr="00D666E7" w:rsidRDefault="00CF796B">
                      <w:pPr>
                        <w:pStyle w:val="Brdtekst"/>
                        <w:spacing w:before="71"/>
                        <w:ind w:left="145"/>
                        <w:rPr>
                          <w:color w:val="000000"/>
                          <w:lang w:val="nb-NO"/>
                        </w:rPr>
                      </w:pPr>
                      <w:r w:rsidRPr="00D666E7">
                        <w:rPr>
                          <w:color w:val="FFFFFF"/>
                          <w:lang w:val="nb-NO"/>
                        </w:rPr>
                        <w:t>INFORMASJON</w:t>
                      </w:r>
                      <w:r w:rsidRPr="00D666E7">
                        <w:rPr>
                          <w:color w:val="FFFFFF"/>
                          <w:spacing w:val="-6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OM</w:t>
                      </w:r>
                      <w:r w:rsidRPr="00D666E7">
                        <w:rPr>
                          <w:color w:val="FFFFFF"/>
                          <w:spacing w:val="-3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>BETALING</w:t>
                      </w:r>
                    </w:p>
                    <w:p w14:paraId="6B2B54AF" w14:textId="77777777" w:rsidR="00CB419C" w:rsidRPr="00D666E7" w:rsidRDefault="00CF796B">
                      <w:pPr>
                        <w:pStyle w:val="Brdtekst"/>
                        <w:spacing w:before="80"/>
                        <w:ind w:left="145" w:right="461"/>
                        <w:rPr>
                          <w:color w:val="000000"/>
                          <w:lang w:val="nb-NO"/>
                        </w:rPr>
                      </w:pPr>
                      <w:r w:rsidRPr="00D666E7">
                        <w:rPr>
                          <w:color w:val="FFFFFF"/>
                          <w:lang w:val="nb-NO"/>
                        </w:rPr>
                        <w:t>Betaling</w:t>
                      </w:r>
                      <w:r w:rsidRPr="00D666E7">
                        <w:rPr>
                          <w:color w:val="FFFFFF"/>
                          <w:spacing w:val="-3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for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dagopphold,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korttids-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og</w:t>
                      </w:r>
                      <w:r w:rsidRPr="00D666E7">
                        <w:rPr>
                          <w:color w:val="FFFFFF"/>
                          <w:spacing w:val="-3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langtidsopphold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i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institusjon</w:t>
                      </w:r>
                      <w:r w:rsidRPr="00D666E7">
                        <w:rPr>
                          <w:color w:val="FFFFFF"/>
                          <w:spacing w:val="-3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skjer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etter</w:t>
                      </w:r>
                      <w:r w:rsidRPr="00D666E7">
                        <w:rPr>
                          <w:color w:val="FFFFFF"/>
                          <w:spacing w:val="-4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regler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fastsatt</w:t>
                      </w:r>
                      <w:r w:rsidRPr="00D666E7">
                        <w:rPr>
                          <w:color w:val="FFFFFF"/>
                          <w:spacing w:val="-2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av Helse-</w:t>
                      </w:r>
                      <w:r w:rsidRPr="00D666E7">
                        <w:rPr>
                          <w:color w:val="FFFFFF"/>
                          <w:spacing w:val="-6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og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sosialdepartementet.</w:t>
                      </w:r>
                      <w:r w:rsidRPr="00D666E7">
                        <w:rPr>
                          <w:color w:val="FFFFFF"/>
                          <w:spacing w:val="-4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Egenbetaling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for</w:t>
                      </w:r>
                      <w:r w:rsidRPr="00D666E7">
                        <w:rPr>
                          <w:color w:val="FFFFFF"/>
                          <w:spacing w:val="-6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hjemmetjenester,</w:t>
                      </w:r>
                      <w:r w:rsidRPr="00D666E7">
                        <w:rPr>
                          <w:color w:val="FFFFFF"/>
                          <w:spacing w:val="-6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trygghetsalarm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og</w:t>
                      </w:r>
                      <w:r w:rsidRPr="00D666E7">
                        <w:rPr>
                          <w:color w:val="FFFFFF"/>
                          <w:spacing w:val="-5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color w:val="FFFFFF"/>
                          <w:lang w:val="nb-NO"/>
                        </w:rPr>
                        <w:t>praktisk bistand skjer etter satser vedtatt av kommunestyret. Ved betaling for praktisk bistand legges husstandens samlede inntekt til grunn og siste ligningsattest må leveres.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B5487" w14:textId="77777777" w:rsidR="00CB419C" w:rsidRDefault="00CB419C">
      <w:pPr>
        <w:pStyle w:val="Brdtekst"/>
        <w:rPr>
          <w:sz w:val="20"/>
        </w:rPr>
      </w:pPr>
    </w:p>
    <w:p w14:paraId="6B2B5488" w14:textId="77777777" w:rsidR="00CB419C" w:rsidRDefault="00CB419C">
      <w:pPr>
        <w:pStyle w:val="Brdtekst"/>
        <w:spacing w:before="4"/>
        <w:rPr>
          <w:sz w:val="20"/>
        </w:rPr>
      </w:pPr>
    </w:p>
    <w:p w14:paraId="6B2B5489" w14:textId="77777777" w:rsidR="00CB419C" w:rsidRDefault="00CB419C">
      <w:pPr>
        <w:rPr>
          <w:sz w:val="20"/>
        </w:rPr>
        <w:sectPr w:rsidR="00CB419C">
          <w:pgSz w:w="11910" w:h="16840"/>
          <w:pgMar w:top="2000" w:right="1340" w:bottom="280" w:left="1300" w:header="302" w:footer="0" w:gutter="0"/>
          <w:cols w:space="708"/>
        </w:sectPr>
      </w:pPr>
    </w:p>
    <w:p w14:paraId="6B2B548A" w14:textId="77777777" w:rsidR="00CB419C" w:rsidRPr="00D666E7" w:rsidRDefault="00CF796B">
      <w:pPr>
        <w:pStyle w:val="Overskrift1"/>
        <w:spacing w:before="71"/>
        <w:ind w:left="267"/>
        <w:rPr>
          <w:lang w:val="nb-NO"/>
        </w:rPr>
      </w:pPr>
      <w:r w:rsidRPr="00D666E7">
        <w:rPr>
          <w:spacing w:val="-2"/>
          <w:lang w:val="nb-NO"/>
        </w:rPr>
        <w:t>Samtykke</w:t>
      </w:r>
    </w:p>
    <w:p w14:paraId="6B2B548B" w14:textId="77777777" w:rsidR="00CB419C" w:rsidRPr="00D666E7" w:rsidRDefault="00CF796B">
      <w:pPr>
        <w:pStyle w:val="Brdtekst"/>
        <w:spacing w:before="79"/>
        <w:ind w:left="267"/>
        <w:rPr>
          <w:lang w:val="nb-NO"/>
        </w:rPr>
      </w:pPr>
      <w:r w:rsidRPr="00D666E7">
        <w:rPr>
          <w:lang w:val="nb-NO"/>
        </w:rPr>
        <w:t>Jeg samtykker i at kommunen innhenter opplysninger</w:t>
      </w:r>
      <w:r w:rsidRPr="00D666E7">
        <w:rPr>
          <w:spacing w:val="-9"/>
          <w:lang w:val="nb-NO"/>
        </w:rPr>
        <w:t xml:space="preserve"> </w:t>
      </w:r>
      <w:r w:rsidRPr="00D666E7">
        <w:rPr>
          <w:lang w:val="nb-NO"/>
        </w:rPr>
        <w:t>fra</w:t>
      </w:r>
      <w:r w:rsidRPr="00D666E7">
        <w:rPr>
          <w:spacing w:val="-11"/>
          <w:lang w:val="nb-NO"/>
        </w:rPr>
        <w:t xml:space="preserve"> </w:t>
      </w:r>
      <w:r w:rsidRPr="00D666E7">
        <w:rPr>
          <w:lang w:val="nb-NO"/>
        </w:rPr>
        <w:t>ulike</w:t>
      </w:r>
      <w:r w:rsidRPr="00D666E7">
        <w:rPr>
          <w:spacing w:val="-9"/>
          <w:lang w:val="nb-NO"/>
        </w:rPr>
        <w:t xml:space="preserve"> </w:t>
      </w:r>
      <w:proofErr w:type="spellStart"/>
      <w:r w:rsidRPr="00D666E7">
        <w:rPr>
          <w:lang w:val="nb-NO"/>
        </w:rPr>
        <w:t>sammarbeidspartnere</w:t>
      </w:r>
      <w:proofErr w:type="spellEnd"/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>som fastlege, spesialist helsetjeneste eller andre faggrupper, dersom det er nødvendig i denne aktuelle saken.</w:t>
      </w:r>
    </w:p>
    <w:p w14:paraId="6B2B548C" w14:textId="77777777" w:rsidR="00CB419C" w:rsidRPr="00D666E7" w:rsidRDefault="00CF796B">
      <w:pPr>
        <w:pStyle w:val="Brdtekst"/>
        <w:spacing w:before="81"/>
        <w:ind w:left="267"/>
        <w:rPr>
          <w:lang w:val="nb-NO"/>
        </w:rPr>
      </w:pPr>
      <w:r w:rsidRPr="00D666E7">
        <w:rPr>
          <w:lang w:val="nb-NO"/>
        </w:rPr>
        <w:t>Jeg er oppmerksom på at min søknad om tjenester vil bli behandlet tverrfaglig. Jeg samtykker i at samarbeidende personell kan utveksle</w:t>
      </w:r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>relevant</w:t>
      </w:r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>informasjon</w:t>
      </w:r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>for</w:t>
      </w:r>
      <w:r w:rsidRPr="00D666E7">
        <w:rPr>
          <w:spacing w:val="-10"/>
          <w:lang w:val="nb-NO"/>
        </w:rPr>
        <w:t xml:space="preserve"> </w:t>
      </w:r>
      <w:r w:rsidRPr="00D666E7">
        <w:rPr>
          <w:lang w:val="nb-NO"/>
        </w:rPr>
        <w:t>å</w:t>
      </w:r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>koordinere mitt tjenestetilbud.</w:t>
      </w:r>
    </w:p>
    <w:p w14:paraId="6B2B548D" w14:textId="77777777" w:rsidR="00CB419C" w:rsidRPr="00D666E7" w:rsidRDefault="00CF796B">
      <w:pPr>
        <w:pStyle w:val="Overskrift1"/>
        <w:ind w:left="267"/>
        <w:rPr>
          <w:lang w:val="nb-NO"/>
        </w:rPr>
      </w:pPr>
      <w:r w:rsidRPr="00D666E7">
        <w:rPr>
          <w:b w:val="0"/>
          <w:lang w:val="nb-NO"/>
        </w:rPr>
        <w:br w:type="column"/>
      </w:r>
      <w:r w:rsidRPr="00D666E7">
        <w:rPr>
          <w:spacing w:val="-2"/>
          <w:lang w:val="nb-NO"/>
        </w:rPr>
        <w:t>Fullmakt</w:t>
      </w:r>
    </w:p>
    <w:p w14:paraId="6B2B548E" w14:textId="77777777" w:rsidR="00CB419C" w:rsidRPr="00D666E7" w:rsidRDefault="00CF796B">
      <w:pPr>
        <w:pStyle w:val="Brdtekst"/>
        <w:spacing w:before="81"/>
        <w:ind w:left="267" w:right="487"/>
        <w:rPr>
          <w:lang w:val="nb-NO"/>
        </w:rPr>
      </w:pPr>
      <w:r w:rsidRPr="00D666E7">
        <w:rPr>
          <w:lang w:val="nb-NO"/>
        </w:rPr>
        <w:t>Jeg</w:t>
      </w:r>
      <w:r w:rsidRPr="00D666E7">
        <w:rPr>
          <w:spacing w:val="-6"/>
          <w:lang w:val="nb-NO"/>
        </w:rPr>
        <w:t xml:space="preserve"> </w:t>
      </w:r>
      <w:r w:rsidRPr="00D666E7">
        <w:rPr>
          <w:lang w:val="nb-NO"/>
        </w:rPr>
        <w:t>gir</w:t>
      </w:r>
      <w:r w:rsidRPr="00D666E7">
        <w:rPr>
          <w:spacing w:val="-6"/>
          <w:lang w:val="nb-NO"/>
        </w:rPr>
        <w:t xml:space="preserve"> </w:t>
      </w:r>
      <w:r w:rsidRPr="00D666E7">
        <w:rPr>
          <w:lang w:val="nb-NO"/>
        </w:rPr>
        <w:t>med</w:t>
      </w:r>
      <w:r w:rsidRPr="00D666E7">
        <w:rPr>
          <w:spacing w:val="-6"/>
          <w:lang w:val="nb-NO"/>
        </w:rPr>
        <w:t xml:space="preserve"> </w:t>
      </w:r>
      <w:r w:rsidRPr="00D666E7">
        <w:rPr>
          <w:lang w:val="nb-NO"/>
        </w:rPr>
        <w:t>dette</w:t>
      </w:r>
      <w:r w:rsidRPr="00D666E7">
        <w:rPr>
          <w:spacing w:val="-6"/>
          <w:lang w:val="nb-NO"/>
        </w:rPr>
        <w:t xml:space="preserve"> </w:t>
      </w:r>
      <w:r w:rsidRPr="00D666E7">
        <w:rPr>
          <w:lang w:val="nb-NO"/>
        </w:rPr>
        <w:t>følgende</w:t>
      </w:r>
      <w:r w:rsidRPr="00D666E7">
        <w:rPr>
          <w:spacing w:val="-8"/>
          <w:lang w:val="nb-NO"/>
        </w:rPr>
        <w:t xml:space="preserve"> </w:t>
      </w:r>
      <w:r w:rsidRPr="00D666E7">
        <w:rPr>
          <w:lang w:val="nb-NO"/>
        </w:rPr>
        <w:t xml:space="preserve">personer fullmakt til å representere meg i saksbehandlingen av denne </w:t>
      </w:r>
      <w:r w:rsidRPr="00D666E7">
        <w:rPr>
          <w:spacing w:val="-2"/>
          <w:lang w:val="nb-NO"/>
        </w:rPr>
        <w:t>søknaden:</w:t>
      </w:r>
    </w:p>
    <w:p w14:paraId="6B2B548F" w14:textId="77777777" w:rsidR="00CB419C" w:rsidRPr="00D666E7" w:rsidRDefault="00CB419C">
      <w:pPr>
        <w:rPr>
          <w:lang w:val="nb-NO"/>
        </w:rPr>
        <w:sectPr w:rsidR="00CB419C" w:rsidRPr="00D666E7">
          <w:type w:val="continuous"/>
          <w:pgSz w:w="11910" w:h="16840"/>
          <w:pgMar w:top="2000" w:right="1340" w:bottom="280" w:left="1300" w:header="302" w:footer="0" w:gutter="0"/>
          <w:cols w:num="2" w:space="708" w:equalWidth="0">
            <w:col w:w="4701" w:space="460"/>
            <w:col w:w="4109"/>
          </w:cols>
        </w:sectPr>
      </w:pPr>
    </w:p>
    <w:p w14:paraId="6B2B5490" w14:textId="77777777" w:rsidR="00CB419C" w:rsidRPr="00D666E7" w:rsidRDefault="00CB419C">
      <w:pPr>
        <w:pStyle w:val="Brdtekst"/>
        <w:rPr>
          <w:sz w:val="20"/>
          <w:lang w:val="nb-NO"/>
        </w:rPr>
      </w:pPr>
    </w:p>
    <w:p w14:paraId="6B2B5491" w14:textId="77777777" w:rsidR="00CB419C" w:rsidRPr="00D666E7" w:rsidRDefault="00CB419C">
      <w:pPr>
        <w:pStyle w:val="Brdtekst"/>
        <w:spacing w:before="7"/>
        <w:rPr>
          <w:sz w:val="27"/>
          <w:lang w:val="nb-NO"/>
        </w:rPr>
      </w:pPr>
    </w:p>
    <w:p w14:paraId="6B2B5492" w14:textId="77777777" w:rsidR="00CB419C" w:rsidRDefault="00CF796B">
      <w:pPr>
        <w:pStyle w:val="Brdtekst"/>
        <w:spacing w:before="56"/>
        <w:ind w:left="116"/>
      </w:pPr>
      <w:r>
        <w:t>Dato:</w:t>
      </w:r>
      <w:r>
        <w:rPr>
          <w:spacing w:val="46"/>
        </w:rPr>
        <w:t xml:space="preserve"> </w:t>
      </w:r>
      <w:r>
        <w:rPr>
          <w:spacing w:val="-2"/>
        </w:rPr>
        <w:t>………………………………………………..</w:t>
      </w:r>
    </w:p>
    <w:p w14:paraId="6B2B5493" w14:textId="77777777" w:rsidR="00CB419C" w:rsidRDefault="00CB419C">
      <w:pPr>
        <w:pStyle w:val="Brdtekst"/>
      </w:pPr>
    </w:p>
    <w:p w14:paraId="6B2B5494" w14:textId="77777777" w:rsidR="00CB419C" w:rsidRDefault="00CF796B">
      <w:pPr>
        <w:pStyle w:val="Brdtekst"/>
        <w:tabs>
          <w:tab w:val="left" w:pos="4972"/>
        </w:tabs>
        <w:spacing w:before="162"/>
        <w:ind w:left="116"/>
      </w:pPr>
      <w:r>
        <w:t>Underskrift:</w:t>
      </w:r>
      <w:r>
        <w:rPr>
          <w:spacing w:val="43"/>
        </w:rPr>
        <w:t xml:space="preserve"> </w:t>
      </w:r>
      <w:r>
        <w:rPr>
          <w:spacing w:val="-2"/>
        </w:rPr>
        <w:t>……………………………………………………</w:t>
      </w:r>
      <w:r>
        <w:tab/>
      </w:r>
      <w:proofErr w:type="spellStart"/>
      <w:r>
        <w:t>Navn</w:t>
      </w:r>
      <w:proofErr w:type="spellEnd"/>
      <w:r>
        <w:t>:</w:t>
      </w:r>
      <w:r>
        <w:rPr>
          <w:spacing w:val="70"/>
          <w:w w:val="150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6B2B5495" w14:textId="77777777" w:rsidR="00CB419C" w:rsidRDefault="00CB419C">
      <w:pPr>
        <w:pStyle w:val="Brdtekst"/>
      </w:pPr>
    </w:p>
    <w:p w14:paraId="6B2B5497" w14:textId="77777777" w:rsidR="00CB419C" w:rsidRDefault="00CB419C">
      <w:pPr>
        <w:pStyle w:val="Brdtekst"/>
      </w:pPr>
    </w:p>
    <w:p w14:paraId="6B2B5498" w14:textId="77777777" w:rsidR="00CB419C" w:rsidRDefault="00CB419C">
      <w:pPr>
        <w:pStyle w:val="Brdtekst"/>
        <w:spacing w:before="3"/>
        <w:rPr>
          <w:sz w:val="26"/>
        </w:rPr>
      </w:pPr>
    </w:p>
    <w:p w14:paraId="6B2B5499" w14:textId="77777777" w:rsidR="00CB419C" w:rsidRDefault="00CF796B">
      <w:pPr>
        <w:pStyle w:val="Brdtekst"/>
        <w:ind w:left="116"/>
      </w:pPr>
      <w:r>
        <w:t>Underskrift</w:t>
      </w:r>
      <w:r>
        <w:rPr>
          <w:spacing w:val="-3"/>
        </w:rPr>
        <w:t xml:space="preserve"> </w:t>
      </w:r>
      <w:r>
        <w:rPr>
          <w:spacing w:val="-2"/>
        </w:rPr>
        <w:t>søknaden:</w:t>
      </w:r>
    </w:p>
    <w:p w14:paraId="6B2B549A" w14:textId="77777777" w:rsidR="00CB419C" w:rsidRDefault="00CB419C">
      <w:pPr>
        <w:pStyle w:val="Brdtekst"/>
      </w:pPr>
    </w:p>
    <w:p w14:paraId="6B2B549B" w14:textId="77777777" w:rsidR="00CB419C" w:rsidRDefault="00CB419C">
      <w:pPr>
        <w:pStyle w:val="Brdtekst"/>
      </w:pPr>
    </w:p>
    <w:p w14:paraId="6B2B549C" w14:textId="77777777" w:rsidR="00CB419C" w:rsidRDefault="00CB419C">
      <w:pPr>
        <w:pStyle w:val="Brdtekst"/>
        <w:spacing w:before="8"/>
        <w:rPr>
          <w:sz w:val="19"/>
        </w:rPr>
      </w:pPr>
    </w:p>
    <w:p w14:paraId="6B2B549D" w14:textId="77777777" w:rsidR="00CB419C" w:rsidRDefault="00CF796B">
      <w:pPr>
        <w:pStyle w:val="Brdtekst"/>
        <w:tabs>
          <w:tab w:val="left" w:pos="4799"/>
        </w:tabs>
        <w:spacing w:before="1"/>
        <w:ind w:left="615"/>
      </w:pPr>
      <w:r>
        <w:t>Dato:</w:t>
      </w:r>
      <w:r>
        <w:rPr>
          <w:spacing w:val="44"/>
        </w:rPr>
        <w:t xml:space="preserve"> </w:t>
      </w:r>
      <w:r>
        <w:t>…………….</w:t>
      </w:r>
      <w:r>
        <w:rPr>
          <w:spacing w:val="44"/>
        </w:rPr>
        <w:t xml:space="preserve"> </w:t>
      </w:r>
      <w:r>
        <w:t>Sted:</w:t>
      </w:r>
      <w:r>
        <w:rPr>
          <w:spacing w:val="45"/>
        </w:rPr>
        <w:t xml:space="preserve"> </w:t>
      </w:r>
      <w:r>
        <w:rPr>
          <w:spacing w:val="-2"/>
        </w:rPr>
        <w:t>………………………….</w:t>
      </w:r>
      <w:r>
        <w:tab/>
        <w:t>Underskrift: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…………………………………………………..</w:t>
      </w:r>
    </w:p>
    <w:p w14:paraId="6B2B549E" w14:textId="77777777" w:rsidR="00CB419C" w:rsidRDefault="00CB419C">
      <w:pPr>
        <w:pStyle w:val="Brdtekst"/>
        <w:rPr>
          <w:sz w:val="20"/>
        </w:rPr>
      </w:pPr>
    </w:p>
    <w:p w14:paraId="6B2B549F" w14:textId="77777777" w:rsidR="00CB419C" w:rsidRDefault="00CB419C">
      <w:pPr>
        <w:pStyle w:val="Brdtekst"/>
        <w:rPr>
          <w:sz w:val="20"/>
        </w:rPr>
      </w:pPr>
    </w:p>
    <w:p w14:paraId="6B2B54A0" w14:textId="77777777" w:rsidR="00CB419C" w:rsidRDefault="00CF796B">
      <w:pPr>
        <w:pStyle w:val="Brdteks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B54A3" wp14:editId="6B2B54A4">
                <wp:simplePos x="0" y="0"/>
                <wp:positionH relativeFrom="page">
                  <wp:posOffset>899794</wp:posOffset>
                </wp:positionH>
                <wp:positionV relativeFrom="paragraph">
                  <wp:posOffset>99104</wp:posOffset>
                </wp:positionV>
                <wp:extent cx="5554980" cy="14439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4980" cy="14439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2B54B0" w14:textId="77777777" w:rsidR="00CB419C" w:rsidRPr="00D666E7" w:rsidRDefault="00CF796B">
                            <w:pPr>
                              <w:spacing w:before="72"/>
                              <w:ind w:left="143"/>
                              <w:rPr>
                                <w:b/>
                                <w:sz w:val="24"/>
                                <w:lang w:val="nb-NO"/>
                              </w:rPr>
                            </w:pPr>
                            <w:r w:rsidRPr="00D666E7">
                              <w:rPr>
                                <w:b/>
                                <w:spacing w:val="-2"/>
                                <w:sz w:val="24"/>
                                <w:lang w:val="nb-NO"/>
                              </w:rPr>
                              <w:t>Kontaktinformasjon:</w:t>
                            </w:r>
                          </w:p>
                          <w:p w14:paraId="6B2B54B1" w14:textId="77777777" w:rsidR="00CB419C" w:rsidRPr="00D666E7" w:rsidRDefault="00CF796B">
                            <w:pPr>
                              <w:pStyle w:val="Brdtekst"/>
                              <w:spacing w:before="80" w:line="312" w:lineRule="auto"/>
                              <w:ind w:left="2267" w:right="4967"/>
                              <w:rPr>
                                <w:lang w:val="nb-NO"/>
                              </w:rPr>
                            </w:pPr>
                            <w:r w:rsidRPr="00D666E7">
                              <w:rPr>
                                <w:lang w:val="nb-NO"/>
                              </w:rPr>
                              <w:t>Utsira</w:t>
                            </w:r>
                            <w:r w:rsidRPr="00D666E7">
                              <w:rPr>
                                <w:spacing w:val="-13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lang w:val="nb-NO"/>
                              </w:rPr>
                              <w:t>kommune Helse</w:t>
                            </w:r>
                            <w:r w:rsidRPr="00D666E7">
                              <w:rPr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lang w:val="nb-NO"/>
                              </w:rPr>
                              <w:t>og</w:t>
                            </w:r>
                            <w:r w:rsidRPr="00D666E7">
                              <w:rPr>
                                <w:spacing w:val="-1"/>
                                <w:lang w:val="nb-NO"/>
                              </w:rPr>
                              <w:t xml:space="preserve"> </w:t>
                            </w:r>
                            <w:r w:rsidRPr="00D666E7">
                              <w:rPr>
                                <w:spacing w:val="-2"/>
                                <w:lang w:val="nb-NO"/>
                              </w:rPr>
                              <w:t>omsorg</w:t>
                            </w:r>
                          </w:p>
                          <w:p w14:paraId="6D3BE8C0" w14:textId="77777777" w:rsidR="002D4BF9" w:rsidRDefault="002D4BF9">
                            <w:pPr>
                              <w:pStyle w:val="Brdtekst"/>
                              <w:spacing w:line="312" w:lineRule="auto"/>
                              <w:ind w:left="2267" w:right="3159"/>
                            </w:pPr>
                            <w:r>
                              <w:t>Utsiravegen 112</w:t>
                            </w:r>
                          </w:p>
                          <w:p w14:paraId="6B2B54B2" w14:textId="46455788" w:rsidR="00CB419C" w:rsidRDefault="00CF796B">
                            <w:pPr>
                              <w:pStyle w:val="Brdtekst"/>
                              <w:spacing w:line="312" w:lineRule="auto"/>
                              <w:ind w:left="2267" w:right="3159"/>
                            </w:pPr>
                            <w:r>
                              <w:t xml:space="preserve"> 5547 Utsira</w:t>
                            </w:r>
                          </w:p>
                          <w:p w14:paraId="6B2B54B3" w14:textId="7A3CE878" w:rsidR="00CB419C" w:rsidRDefault="00CF796B">
                            <w:pPr>
                              <w:pStyle w:val="Brdtekst"/>
                              <w:tabs>
                                <w:tab w:val="left" w:pos="4091"/>
                              </w:tabs>
                              <w:spacing w:line="266" w:lineRule="exact"/>
                              <w:ind w:left="2267"/>
                            </w:pPr>
                            <w:r>
                              <w:t xml:space="preserve">Tlf: </w:t>
                            </w:r>
                            <w:r>
                              <w:rPr>
                                <w:rFonts w:ascii="Open Sans" w:hAnsi="Open Sans" w:cs="Open Sans"/>
                                <w:color w:val="54595F"/>
                                <w:shd w:val="clear" w:color="auto" w:fill="FFFFFF"/>
                              </w:rPr>
                              <w:t> 52 75 01 00</w:t>
                            </w:r>
                            <w:r>
                              <w:tab/>
                              <w:t>epost: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post@utsira.kommune.no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54A3" id="Textbox 8" o:spid="_x0000_s1027" type="#_x0000_t202" style="position:absolute;margin-left:70.85pt;margin-top:7.8pt;width:437.4pt;height:1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vpygEAAIYDAAAOAAAAZHJzL2Uyb0RvYy54bWysU8GO0zAQvSPxD5bvNG1p0DZquoKtFiGt&#10;YKWFD3Acu7FwPMbjNunfM3bTdgU3RA7OxDN+fu/NZHM/9pYdVUADruaL2Zwz5SS0xu1r/uP747s7&#10;zjAK1woLTtX8pJDfb9++2Qy+UkvowLYqMAJxWA2+5l2MvioKlJ3qBc7AK0dJDaEXkT7DvmiDGAi9&#10;t8VyPv9QDBBaH0AqRNrdnZN8m/G1VjJ+0xpVZLbmxC3mNeS1SWux3YhqH4TvjJxoiH9g0Qvj6NIr&#10;1E5EwQ7B/AXVGxkAQceZhL4ArY1UWQOpWcz/UPPSCa+yFjIH/dUm/H+w8uvxxT8HFsdPMFIDswj0&#10;TyB/InlTDB6rqSZ5ihVSdRI66tCnN0lgdJC8PV39VGNkkjbLslyt7yglKbdYrd6v19nx4nbcB4yf&#10;FfQsBTUP1LBMQRyfMCYCorqUpNusY0PN1+WyPBMFa9pHY23KYdg3Dzawo0i9zk9qLyHg67IEtxPY&#10;netyaiqzbhJ81pjUxrEZmWmTMQSVdhpoT+TXQCNTc/x1EEFxZr846kmar0sQLkFzCUK0D5CnMJF1&#10;8PEQQZus8YY7EaBmZ+LTYKZpev2dq26/z/Y3AAAA//8DAFBLAwQUAAYACAAAACEAFIYhNeEAAAAL&#10;AQAADwAAAGRycy9kb3ducmV2LnhtbEyPwU7DMAyG70i8Q2QkLhNLOrqylaYTmuC2IbHtwDFrTFvR&#10;OKVJt+ztyU5w8y9/+v25WAXTsRMOrrUkIZkKYEiV1S3VEg77t4cFMOcVadVZQgkXdLAqb28KlWt7&#10;pg887XzNYgm5XElovO9zzl3VoFFuanukuPuyg1E+xqHmelDnWG46PhMi40a1FC80qsd1g9X3bjQS&#10;NulmPX7q7fvrZHEJy4lVy+B/pLy/Cy/PwDwG/wfDVT+qQxmdjnYk7VgXc5o8RTQO8wzYFRBJNgd2&#10;lDBLHwXwsuD/fyh/AQAA//8DAFBLAQItABQABgAIAAAAIQC2gziS/gAAAOEBAAATAAAAAAAAAAAA&#10;AAAAAAAAAABbQ29udGVudF9UeXBlc10ueG1sUEsBAi0AFAAGAAgAAAAhADj9If/WAAAAlAEAAAsA&#10;AAAAAAAAAAAAAAAALwEAAF9yZWxzLy5yZWxzUEsBAi0AFAAGAAgAAAAhAECaS+nKAQAAhgMAAA4A&#10;AAAAAAAAAAAAAAAALgIAAGRycy9lMm9Eb2MueG1sUEsBAi0AFAAGAAgAAAAhABSGITXhAAAACwEA&#10;AA8AAAAAAAAAAAAAAAAAJAQAAGRycy9kb3ducmV2LnhtbFBLBQYAAAAABAAEAPMAAAAyBQAAAAA=&#10;" filled="f">
                <v:path arrowok="t"/>
                <v:textbox inset="0,0,0,0">
                  <w:txbxContent>
                    <w:p w14:paraId="6B2B54B0" w14:textId="77777777" w:rsidR="00CB419C" w:rsidRPr="00D666E7" w:rsidRDefault="00CF796B">
                      <w:pPr>
                        <w:spacing w:before="72"/>
                        <w:ind w:left="143"/>
                        <w:rPr>
                          <w:b/>
                          <w:sz w:val="24"/>
                          <w:lang w:val="nb-NO"/>
                        </w:rPr>
                      </w:pPr>
                      <w:r w:rsidRPr="00D666E7">
                        <w:rPr>
                          <w:b/>
                          <w:spacing w:val="-2"/>
                          <w:sz w:val="24"/>
                          <w:lang w:val="nb-NO"/>
                        </w:rPr>
                        <w:t>Kontaktinformasjon:</w:t>
                      </w:r>
                    </w:p>
                    <w:p w14:paraId="6B2B54B1" w14:textId="77777777" w:rsidR="00CB419C" w:rsidRPr="00D666E7" w:rsidRDefault="00CF796B">
                      <w:pPr>
                        <w:pStyle w:val="Brdtekst"/>
                        <w:spacing w:before="80" w:line="312" w:lineRule="auto"/>
                        <w:ind w:left="2267" w:right="4967"/>
                        <w:rPr>
                          <w:lang w:val="nb-NO"/>
                        </w:rPr>
                      </w:pPr>
                      <w:r w:rsidRPr="00D666E7">
                        <w:rPr>
                          <w:lang w:val="nb-NO"/>
                        </w:rPr>
                        <w:t>Utsira</w:t>
                      </w:r>
                      <w:r w:rsidRPr="00D666E7">
                        <w:rPr>
                          <w:spacing w:val="-13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lang w:val="nb-NO"/>
                        </w:rPr>
                        <w:t>kommune Helse</w:t>
                      </w:r>
                      <w:r w:rsidRPr="00D666E7">
                        <w:rPr>
                          <w:spacing w:val="-1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lang w:val="nb-NO"/>
                        </w:rPr>
                        <w:t>og</w:t>
                      </w:r>
                      <w:r w:rsidRPr="00D666E7">
                        <w:rPr>
                          <w:spacing w:val="-1"/>
                          <w:lang w:val="nb-NO"/>
                        </w:rPr>
                        <w:t xml:space="preserve"> </w:t>
                      </w:r>
                      <w:r w:rsidRPr="00D666E7">
                        <w:rPr>
                          <w:spacing w:val="-2"/>
                          <w:lang w:val="nb-NO"/>
                        </w:rPr>
                        <w:t>omsorg</w:t>
                      </w:r>
                    </w:p>
                    <w:p w14:paraId="6D3BE8C0" w14:textId="77777777" w:rsidR="002D4BF9" w:rsidRDefault="002D4BF9">
                      <w:pPr>
                        <w:pStyle w:val="Brdtekst"/>
                        <w:spacing w:line="312" w:lineRule="auto"/>
                        <w:ind w:left="2267" w:right="3159"/>
                      </w:pPr>
                      <w:r>
                        <w:t>Utsiravegen 112</w:t>
                      </w:r>
                    </w:p>
                    <w:p w14:paraId="6B2B54B2" w14:textId="46455788" w:rsidR="00CB419C" w:rsidRDefault="00CF796B">
                      <w:pPr>
                        <w:pStyle w:val="Brdtekst"/>
                        <w:spacing w:line="312" w:lineRule="auto"/>
                        <w:ind w:left="2267" w:right="3159"/>
                      </w:pPr>
                      <w:r>
                        <w:t xml:space="preserve"> 5547 Utsira</w:t>
                      </w:r>
                    </w:p>
                    <w:p w14:paraId="6B2B54B3" w14:textId="7A3CE878" w:rsidR="00CB419C" w:rsidRDefault="00CF796B">
                      <w:pPr>
                        <w:pStyle w:val="Brdtekst"/>
                        <w:tabs>
                          <w:tab w:val="left" w:pos="4091"/>
                        </w:tabs>
                        <w:spacing w:line="266" w:lineRule="exact"/>
                        <w:ind w:left="2267"/>
                      </w:pPr>
                      <w:r>
                        <w:t xml:space="preserve">Tlf: </w:t>
                      </w:r>
                      <w:r>
                        <w:rPr>
                          <w:rFonts w:ascii="Open Sans" w:hAnsi="Open Sans" w:cs="Open Sans"/>
                          <w:color w:val="54595F"/>
                          <w:shd w:val="clear" w:color="auto" w:fill="FFFFFF"/>
                        </w:rPr>
                        <w:t> 52 75 01 00</w:t>
                      </w:r>
                      <w:r>
                        <w:tab/>
                        <w:t>epost: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9">
                        <w:r>
                          <w:rPr>
                            <w:spacing w:val="-2"/>
                          </w:rPr>
                          <w:t>post@utsira.kommune.no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B419C">
      <w:type w:val="continuous"/>
      <w:pgSz w:w="11910" w:h="16840"/>
      <w:pgMar w:top="2000" w:right="1340" w:bottom="280" w:left="1300" w:header="30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AF27" w14:textId="77777777" w:rsidR="00AE7646" w:rsidRDefault="00AE7646">
      <w:r>
        <w:separator/>
      </w:r>
    </w:p>
  </w:endnote>
  <w:endnote w:type="continuationSeparator" w:id="0">
    <w:p w14:paraId="25DAE6CF" w14:textId="77777777" w:rsidR="00AE7646" w:rsidRDefault="00AE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F508" w14:textId="77777777" w:rsidR="00AE7646" w:rsidRDefault="00AE7646">
      <w:r>
        <w:separator/>
      </w:r>
    </w:p>
  </w:footnote>
  <w:footnote w:type="continuationSeparator" w:id="0">
    <w:p w14:paraId="78D8589D" w14:textId="77777777" w:rsidR="00AE7646" w:rsidRDefault="00AE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54A5" w14:textId="77777777" w:rsidR="00CB419C" w:rsidRDefault="00CF796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1792" behindDoc="1" locked="0" layoutInCell="1" allowOverlap="1" wp14:anchorId="6B2B54A6" wp14:editId="6B2B54A7">
              <wp:simplePos x="0" y="0"/>
              <wp:positionH relativeFrom="page">
                <wp:posOffset>892810</wp:posOffset>
              </wp:positionH>
              <wp:positionV relativeFrom="page">
                <wp:posOffset>191769</wp:posOffset>
              </wp:positionV>
              <wp:extent cx="4249420" cy="10598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9420" cy="1059815"/>
                        <a:chOff x="0" y="0"/>
                        <a:chExt cx="4249420" cy="10598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4236720" cy="1047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 h="1047115">
                              <a:moveTo>
                                <a:pt x="4236720" y="0"/>
                              </a:moveTo>
                              <a:lnTo>
                                <a:pt x="0" y="0"/>
                              </a:lnTo>
                              <a:lnTo>
                                <a:pt x="0" y="1047115"/>
                              </a:lnTo>
                              <a:lnTo>
                                <a:pt x="4236720" y="1047115"/>
                              </a:lnTo>
                              <a:lnTo>
                                <a:pt x="4236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4236720" cy="1047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 h="1047115">
                              <a:moveTo>
                                <a:pt x="0" y="1047115"/>
                              </a:moveTo>
                              <a:lnTo>
                                <a:pt x="4236720" y="1047115"/>
                              </a:lnTo>
                              <a:lnTo>
                                <a:pt x="4236720" y="0"/>
                              </a:lnTo>
                              <a:lnTo>
                                <a:pt x="0" y="0"/>
                              </a:lnTo>
                              <a:lnTo>
                                <a:pt x="0" y="10471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C6D94A" id="Group 1" o:spid="_x0000_s1026" style="position:absolute;margin-left:70.3pt;margin-top:15.1pt;width:334.6pt;height:83.45pt;z-index:-15794688;mso-wrap-distance-left:0;mso-wrap-distance-right:0;mso-position-horizontal-relative:page;mso-position-vertical-relative:page" coordsize="42494,1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uC2wIAAIEJAAAOAAAAZHJzL2Uyb0RvYy54bWzkVl1v2yAUfZ+0/4B4X+04ST+sOtXUj2hS&#10;1VZqpz0TjD80DAxInP77XcBOLDfV1G57mPZiX8zhcu/hHNvnF9uGow3TppYiw5OjGCMmqMxrUWb4&#10;69PNp1OMjCUiJ1wKluFnZvDF4uOH81alLJGV5DnTCJIIk7Yqw5W1Ko0iQyvWEHMkFRMwWUjdEAtD&#10;XUa5Ji1kb3iUxPFx1EqdKy0pMwaeXoVJvPD5i4JRe18UhlnEMwy1WX/V/rpy12hxTtJSE1XVtCuD&#10;vKOKhtQCNt2luiKWoLWuX6RqaqqlkYU9orKJZFHUlPkeoJtJPOpmqeVa+V7KtC3VjiagdsTTu9PS&#10;u81Sq0f1oEP1EN5K+t0AL1GrynQ478blHrwtdOMWQRNo6xl93jHKthZReDhLZmezBIinMDeJ52en&#10;k3ngnFZwMC/W0er6FysjkoaNfXm7cloF+jF7iszvUfRYEcU888ZR8KBRnWc4wUiQBlS87ASTuF7c&#10;1oBxHHYj09E5Yuh4OgcmgAgfeOXteZoen+x5mp1MAk+7bklK18YumfSUk82tsT5BmfcRqfqIbkUf&#10;ajCAkz730rcYgfQ1RiD9VTgGRaxb587Rhah1Z9bVUrkjC6W4+UZu2JP0SOsObofrjx2K3WO4GGJD&#10;395ugOrn+rvy+QKm3xG6exU53Pmt+HENlEvDwmaOAL/rjhSoYEi7kbzOb2rOHQlGl6tLrtGGAL8z&#10;oOly5iiFJQMYiNSkQQ4uWsn8GbTUgnwybH6siWYY8S8C1Ard2z7QfbDqA235pfSvMM+/NvZp+41o&#10;hRSEGbagozvZi5akvT6gGAcIWLdSyM9rK4vaicfXFirqBmCgIOe/7qTp2EnT/9lJh5T/mpP+pPYP&#10;+W/sj0OYw557i5O4cG+aSXISx/6zObDMyFnJ9Tw5vXnprKDsK2Kq4ECfoYNx0Qn633Ke/6LBd96/&#10;RLp/EvcjMRz7xvZ/ToufAAAA//8DAFBLAwQUAAYACAAAACEAFNcne+AAAAAKAQAADwAAAGRycy9k&#10;b3ducmV2LnhtbEyPQUvDQBSE74L/YXmCN7ubVmsbsymlqKdSsBXE2zb7moRm34bsNkn/vc+THocZ&#10;Zr7JVqNrRI9dqD1pSCYKBFLhbU2lhs/D28MCRIiGrGk8oYYrBljltzeZSa0f6AP7fSwFl1BIjYYq&#10;xjaVMhQVOhMmvkVi7+Q7ZyLLrpS2MwOXu0ZOlZpLZ2rihcq0uKmwOO8vTsP7YIb1LHntt+fT5vp9&#10;eNp9bRPU+v5uXL+AiDjGvzD84jM65Mx09BeyQTSsH9WcoxpmagqCAwu15C9HdpbPCcg8k/8v5D8A&#10;AAD//wMAUEsBAi0AFAAGAAgAAAAhALaDOJL+AAAA4QEAABMAAAAAAAAAAAAAAAAAAAAAAFtDb250&#10;ZW50X1R5cGVzXS54bWxQSwECLQAUAAYACAAAACEAOP0h/9YAAACUAQAACwAAAAAAAAAAAAAAAAAv&#10;AQAAX3JlbHMvLnJlbHNQSwECLQAUAAYACAAAACEAyVQ7gtsCAACBCQAADgAAAAAAAAAAAAAAAAAu&#10;AgAAZHJzL2Uyb0RvYy54bWxQSwECLQAUAAYACAAAACEAFNcne+AAAAAKAQAADwAAAAAAAAAAAAAA&#10;AAA1BQAAZHJzL2Rvd25yZXYueG1sUEsFBgAAAAAEAAQA8wAAAEIGAAAAAA==&#10;">
              <v:shape id="Graphic 2" o:spid="_x0000_s1027" style="position:absolute;left:63;top:63;width:42367;height:10471;visibility:visible;mso-wrap-style:square;v-text-anchor:top" coordsize="4236720,104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5VsxAAAANoAAAAPAAAAZHJzL2Rvd25yZXYueG1sRI9Li8JA&#10;EITvgv9haMGLrBMfLJJ1lCAIXnxs9LK3JtMmYTM9MTPG+O93FgSPRVV9RS3XnalES40rLSuYjCMQ&#10;xJnVJecKLuftxwKE88gaK8uk4EkO1qt+b4mxtg/+pjb1uQgQdjEqKLyvYyldVpBBN7Y1cfCutjHo&#10;g2xyqRt8BLip5DSKPqXBksNCgTVtCsp+07tRkM0W+bXdl6ekm82Pt+Q4atOfg1LDQZd8gfDU+Xf4&#10;1d5pBVP4vxJugFz9AQAA//8DAFBLAQItABQABgAIAAAAIQDb4fbL7gAAAIUBAAATAAAAAAAAAAAA&#10;AAAAAAAAAABbQ29udGVudF9UeXBlc10ueG1sUEsBAi0AFAAGAAgAAAAhAFr0LFu/AAAAFQEAAAsA&#10;AAAAAAAAAAAAAAAAHwEAAF9yZWxzLy5yZWxzUEsBAi0AFAAGAAgAAAAhAMU3lWzEAAAA2gAAAA8A&#10;AAAAAAAAAAAAAAAABwIAAGRycy9kb3ducmV2LnhtbFBLBQYAAAAAAwADALcAAAD4AgAAAAA=&#10;" path="m4236720,l,,,1047115r4236720,l4236720,xe" fillcolor="#4471c4" stroked="f">
                <v:path arrowok="t"/>
              </v:shape>
              <v:shape id="Graphic 3" o:spid="_x0000_s1028" style="position:absolute;left:63;top:63;width:42367;height:10471;visibility:visible;mso-wrap-style:square;v-text-anchor:top" coordsize="4236720,104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OUwwAAANoAAAAPAAAAZHJzL2Rvd25yZXYueG1sRI/dasJA&#10;FITvBd9hOULvdKOFWlJXUYvUK3/7AIfsaRLNno3ZNSZ9elcQvBxm5htmMmtMIWqqXG5ZwXAQgSBO&#10;rM45VfB7XPU/QTiPrLGwTApacjCbdjsTjLW98Z7qg09FgLCLUUHmfRlL6ZKMDLqBLYmD92crgz7I&#10;KpW6wluAm0KOouhDGsw5LGRY0jKj5Hy4GgXj1WV3/W/ldn1Z/IzqdnM8fc9PSr31mvkXCE+Nf4Wf&#10;7bVW8A6PK+EGyOkdAAD//wMAUEsBAi0AFAAGAAgAAAAhANvh9svuAAAAhQEAABMAAAAAAAAAAAAA&#10;AAAAAAAAAFtDb250ZW50X1R5cGVzXS54bWxQSwECLQAUAAYACAAAACEAWvQsW78AAAAVAQAACwAA&#10;AAAAAAAAAAAAAAAfAQAAX3JlbHMvLnJlbHNQSwECLQAUAAYACAAAACEAI2HzlMMAAADaAAAADwAA&#10;AAAAAAAAAAAAAAAHAgAAZHJzL2Rvd25yZXYueG1sUEsFBgAAAAADAAMAtwAAAPcCAAAAAA==&#10;" path="m,1047115r4236720,l4236720,,,,,1047115xe" filled="f" strokecolor="#2e528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22304" behindDoc="1" locked="0" layoutInCell="1" allowOverlap="1" wp14:anchorId="6B2B54A8" wp14:editId="6B2B54A9">
          <wp:simplePos x="0" y="0"/>
          <wp:positionH relativeFrom="page">
            <wp:posOffset>5844540</wp:posOffset>
          </wp:positionH>
          <wp:positionV relativeFrom="page">
            <wp:posOffset>263639</wp:posOffset>
          </wp:positionV>
          <wp:extent cx="457200" cy="571258"/>
          <wp:effectExtent l="0" t="0" r="0" b="0"/>
          <wp:wrapNone/>
          <wp:docPr id="4" name="Image 4" descr="Et bilde som inneholder tekst  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Et bilde som inneholder tekst  Automatisk generer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7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B2B54AA" wp14:editId="6B2B54AB">
              <wp:simplePos x="0" y="0"/>
              <wp:positionH relativeFrom="page">
                <wp:posOffset>984300</wp:posOffset>
              </wp:positionH>
              <wp:positionV relativeFrom="page">
                <wp:posOffset>288670</wp:posOffset>
              </wp:positionV>
              <wp:extent cx="3621404" cy="864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864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B54B4" w14:textId="77777777" w:rsidR="00CB419C" w:rsidRPr="00D666E7" w:rsidRDefault="00CF796B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  <w:lang w:val="nb-NO"/>
                            </w:rPr>
                          </w:pPr>
                          <w:r w:rsidRPr="00D666E7">
                            <w:rPr>
                              <w:b/>
                              <w:color w:val="FFFFFF"/>
                              <w:sz w:val="40"/>
                              <w:lang w:val="nb-NO"/>
                            </w:rPr>
                            <w:t>HELSE-</w:t>
                          </w:r>
                          <w:r w:rsidRPr="00D666E7">
                            <w:rPr>
                              <w:b/>
                              <w:color w:val="FFFFFF"/>
                              <w:spacing w:val="-9"/>
                              <w:sz w:val="40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b/>
                              <w:color w:val="FFFFFF"/>
                              <w:sz w:val="40"/>
                              <w:lang w:val="nb-NO"/>
                            </w:rPr>
                            <w:t>OG</w:t>
                          </w:r>
                          <w:r w:rsidRPr="00D666E7">
                            <w:rPr>
                              <w:b/>
                              <w:color w:val="FFFFFF"/>
                              <w:spacing w:val="-7"/>
                              <w:sz w:val="40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b/>
                              <w:color w:val="FFFFFF"/>
                              <w:sz w:val="40"/>
                              <w:lang w:val="nb-NO"/>
                            </w:rPr>
                            <w:t>OMSORGSTJENESTER</w:t>
                          </w:r>
                          <w:r w:rsidRPr="00D666E7">
                            <w:rPr>
                              <w:b/>
                              <w:color w:val="FFFFFF"/>
                              <w:spacing w:val="-6"/>
                              <w:sz w:val="40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b/>
                              <w:color w:val="FFFFFF"/>
                              <w:spacing w:val="-10"/>
                              <w:sz w:val="40"/>
                              <w:lang w:val="nb-NO"/>
                            </w:rPr>
                            <w:t>–</w:t>
                          </w:r>
                        </w:p>
                        <w:p w14:paraId="6B2B54B5" w14:textId="77777777" w:rsidR="00CB419C" w:rsidRPr="00D666E7" w:rsidRDefault="00CF796B">
                          <w:pPr>
                            <w:spacing w:before="80"/>
                            <w:ind w:left="20"/>
                            <w:rPr>
                              <w:b/>
                              <w:sz w:val="40"/>
                              <w:lang w:val="nb-NO"/>
                            </w:rPr>
                          </w:pPr>
                          <w:r w:rsidRPr="00D666E7">
                            <w:rPr>
                              <w:b/>
                              <w:color w:val="FFFFFF"/>
                              <w:spacing w:val="-2"/>
                              <w:sz w:val="40"/>
                              <w:lang w:val="nb-NO"/>
                            </w:rPr>
                            <w:t>SØKNADSSKJEMA</w:t>
                          </w:r>
                        </w:p>
                        <w:p w14:paraId="6B2B54B6" w14:textId="77777777" w:rsidR="00CB419C" w:rsidRPr="00D666E7" w:rsidRDefault="00CF796B">
                          <w:pPr>
                            <w:pStyle w:val="Brdtekst"/>
                            <w:spacing w:before="79"/>
                            <w:ind w:left="20"/>
                            <w:rPr>
                              <w:lang w:val="nb-NO"/>
                            </w:rPr>
                          </w:pPr>
                          <w:r w:rsidRPr="00D666E7">
                            <w:rPr>
                              <w:color w:val="FFFFFF"/>
                              <w:lang w:val="nb-NO"/>
                            </w:rPr>
                            <w:t>Unntatt</w:t>
                          </w:r>
                          <w:r w:rsidRPr="00D666E7">
                            <w:rPr>
                              <w:color w:val="FFFFFF"/>
                              <w:spacing w:val="-7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color w:val="FFFFFF"/>
                              <w:lang w:val="nb-NO"/>
                            </w:rPr>
                            <w:t>fra</w:t>
                          </w:r>
                          <w:r w:rsidRPr="00D666E7">
                            <w:rPr>
                              <w:color w:val="FFFFFF"/>
                              <w:spacing w:val="-7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color w:val="FFFFFF"/>
                              <w:lang w:val="nb-NO"/>
                            </w:rPr>
                            <w:t>offentlighet,</w:t>
                          </w:r>
                          <w:r w:rsidRPr="00D666E7">
                            <w:rPr>
                              <w:color w:val="FFFFFF"/>
                              <w:spacing w:val="-7"/>
                              <w:lang w:val="nb-NO"/>
                            </w:rPr>
                            <w:t xml:space="preserve"> </w:t>
                          </w:r>
                          <w:r w:rsidRPr="00D666E7">
                            <w:rPr>
                              <w:color w:val="FFFFFF"/>
                              <w:lang w:val="nb-NO"/>
                            </w:rPr>
                            <w:t>offentlighetsloven</w:t>
                          </w:r>
                          <w:r w:rsidRPr="00D666E7">
                            <w:rPr>
                              <w:color w:val="FFFFFF"/>
                              <w:spacing w:val="-5"/>
                              <w:lang w:val="nb-NO"/>
                            </w:rPr>
                            <w:t xml:space="preserve"> §13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B54A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.5pt;margin-top:22.75pt;width:285.15pt;height:68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E3lQEAABsDAAAOAAAAZHJzL2Uyb0RvYy54bWysUsFu2zAMvQ/YPwi6L3bSLCiMOMW2YsWA&#10;oh3Q7gMUWYqNWaJGKrHz96MUJym227ALRUnU43uPWt+NrhcHg9SBr+V8VkphvIam87ta/nj9+uFW&#10;CorKN6oHb2p5NCTvNu/frYdQmQW00DcGBYN4qoZQyzbGUBUF6dY4RTMIxvOlBXQq8hZ3RYNqYHTX&#10;F4uyXBUDYBMQtCHi0/vTpdxkfGuNjs/WkomiryVzizlijtsUi81aVTtUoe30REP9AwunOs9NL1D3&#10;Kiqxx+4vKNdpBAIbZxpcAdZ22mQNrGZe/qHmpVXBZC1sDoWLTfT/YPXT4SV8RxHHzzDyALMICo+g&#10;fxJ7UwyBqqkmeUoVcXUSOlp0aWUJgh+yt8eLn2aMQvPhzWoxX5ZLKTTf3a6Wi5uPyfDi+jogxQcD&#10;TqSklsjzygzU4ZHiqfRcMpE59U9M4rgduSSlW2iOLGLgOdaSfu0VGin6b56NSkM/J3hOtucEY/8F&#10;8tdIWjx82kewXe58xZ068wQy9+m3pBG/3eeq65/e/AYAAP//AwBQSwMEFAAGAAgAAAAhAF7WdJ3f&#10;AAAACgEAAA8AAABkcnMvZG93bnJldi54bWxMj8FOwzAQRO9I/IO1SNyo00JCCXGqCsEJCZGGA0cn&#10;3iZW43WI3Tb8PcsJjqMZzbwpNrMbxAmnYD0pWC4SEEitN5Y6BR/1y80aRIiajB48oYJvDLApLy8K&#10;nRt/pgpPu9gJLqGQawV9jGMuZWh7dDos/IjE3t5PTkeWUyfNpM9c7ga5SpJMOm2JF3o94lOP7WF3&#10;dAq2n1Q926+35r3aV7auHxJ6zQ5KXV/N20cQEef4F4ZffEaHkpkafyQTxMA6TflLVHCXpiA4cL9K&#10;b0E07KyXGciykP8vlD8AAAD//wMAUEsBAi0AFAAGAAgAAAAhALaDOJL+AAAA4QEAABMAAAAAAAAA&#10;AAAAAAAAAAAAAFtDb250ZW50X1R5cGVzXS54bWxQSwECLQAUAAYACAAAACEAOP0h/9YAAACUAQAA&#10;CwAAAAAAAAAAAAAAAAAvAQAAX3JlbHMvLnJlbHNQSwECLQAUAAYACAAAACEAfGZhN5UBAAAbAwAA&#10;DgAAAAAAAAAAAAAAAAAuAgAAZHJzL2Uyb0RvYy54bWxQSwECLQAUAAYACAAAACEAXtZ0nd8AAAAK&#10;AQAADwAAAAAAAAAAAAAAAADvAwAAZHJzL2Rvd25yZXYueG1sUEsFBgAAAAAEAAQA8wAAAPsEAAAA&#10;AA==&#10;" filled="f" stroked="f">
              <v:textbox inset="0,0,0,0">
                <w:txbxContent>
                  <w:p w14:paraId="6B2B54B4" w14:textId="77777777" w:rsidR="00CB419C" w:rsidRPr="00D666E7" w:rsidRDefault="00CF796B">
                    <w:pPr>
                      <w:spacing w:line="428" w:lineRule="exact"/>
                      <w:ind w:left="20"/>
                      <w:rPr>
                        <w:b/>
                        <w:sz w:val="40"/>
                        <w:lang w:val="nb-NO"/>
                      </w:rPr>
                    </w:pPr>
                    <w:r w:rsidRPr="00D666E7">
                      <w:rPr>
                        <w:b/>
                        <w:color w:val="FFFFFF"/>
                        <w:sz w:val="40"/>
                        <w:lang w:val="nb-NO"/>
                      </w:rPr>
                      <w:t>HELSE-</w:t>
                    </w:r>
                    <w:r w:rsidRPr="00D666E7">
                      <w:rPr>
                        <w:b/>
                        <w:color w:val="FFFFFF"/>
                        <w:spacing w:val="-9"/>
                        <w:sz w:val="40"/>
                        <w:lang w:val="nb-NO"/>
                      </w:rPr>
                      <w:t xml:space="preserve"> </w:t>
                    </w:r>
                    <w:r w:rsidRPr="00D666E7">
                      <w:rPr>
                        <w:b/>
                        <w:color w:val="FFFFFF"/>
                        <w:sz w:val="40"/>
                        <w:lang w:val="nb-NO"/>
                      </w:rPr>
                      <w:t>OG</w:t>
                    </w:r>
                    <w:r w:rsidRPr="00D666E7">
                      <w:rPr>
                        <w:b/>
                        <w:color w:val="FFFFFF"/>
                        <w:spacing w:val="-7"/>
                        <w:sz w:val="40"/>
                        <w:lang w:val="nb-NO"/>
                      </w:rPr>
                      <w:t xml:space="preserve"> </w:t>
                    </w:r>
                    <w:r w:rsidRPr="00D666E7">
                      <w:rPr>
                        <w:b/>
                        <w:color w:val="FFFFFF"/>
                        <w:sz w:val="40"/>
                        <w:lang w:val="nb-NO"/>
                      </w:rPr>
                      <w:t>OMSORGSTJENESTER</w:t>
                    </w:r>
                    <w:r w:rsidRPr="00D666E7">
                      <w:rPr>
                        <w:b/>
                        <w:color w:val="FFFFFF"/>
                        <w:spacing w:val="-6"/>
                        <w:sz w:val="40"/>
                        <w:lang w:val="nb-NO"/>
                      </w:rPr>
                      <w:t xml:space="preserve"> </w:t>
                    </w:r>
                    <w:r w:rsidRPr="00D666E7">
                      <w:rPr>
                        <w:b/>
                        <w:color w:val="FFFFFF"/>
                        <w:spacing w:val="-10"/>
                        <w:sz w:val="40"/>
                        <w:lang w:val="nb-NO"/>
                      </w:rPr>
                      <w:t>–</w:t>
                    </w:r>
                  </w:p>
                  <w:p w14:paraId="6B2B54B5" w14:textId="77777777" w:rsidR="00CB419C" w:rsidRPr="00D666E7" w:rsidRDefault="00CF796B">
                    <w:pPr>
                      <w:spacing w:before="80"/>
                      <w:ind w:left="20"/>
                      <w:rPr>
                        <w:b/>
                        <w:sz w:val="40"/>
                        <w:lang w:val="nb-NO"/>
                      </w:rPr>
                    </w:pPr>
                    <w:r w:rsidRPr="00D666E7">
                      <w:rPr>
                        <w:b/>
                        <w:color w:val="FFFFFF"/>
                        <w:spacing w:val="-2"/>
                        <w:sz w:val="40"/>
                        <w:lang w:val="nb-NO"/>
                      </w:rPr>
                      <w:t>SØKNADSSKJEMA</w:t>
                    </w:r>
                  </w:p>
                  <w:p w14:paraId="6B2B54B6" w14:textId="77777777" w:rsidR="00CB419C" w:rsidRPr="00D666E7" w:rsidRDefault="00CF796B">
                    <w:pPr>
                      <w:pStyle w:val="Brdtekst"/>
                      <w:spacing w:before="79"/>
                      <w:ind w:left="20"/>
                      <w:rPr>
                        <w:lang w:val="nb-NO"/>
                      </w:rPr>
                    </w:pPr>
                    <w:r w:rsidRPr="00D666E7">
                      <w:rPr>
                        <w:color w:val="FFFFFF"/>
                        <w:lang w:val="nb-NO"/>
                      </w:rPr>
                      <w:t>Unntatt</w:t>
                    </w:r>
                    <w:r w:rsidRPr="00D666E7">
                      <w:rPr>
                        <w:color w:val="FFFFFF"/>
                        <w:spacing w:val="-7"/>
                        <w:lang w:val="nb-NO"/>
                      </w:rPr>
                      <w:t xml:space="preserve"> </w:t>
                    </w:r>
                    <w:r w:rsidRPr="00D666E7">
                      <w:rPr>
                        <w:color w:val="FFFFFF"/>
                        <w:lang w:val="nb-NO"/>
                      </w:rPr>
                      <w:t>fra</w:t>
                    </w:r>
                    <w:r w:rsidRPr="00D666E7">
                      <w:rPr>
                        <w:color w:val="FFFFFF"/>
                        <w:spacing w:val="-7"/>
                        <w:lang w:val="nb-NO"/>
                      </w:rPr>
                      <w:t xml:space="preserve"> </w:t>
                    </w:r>
                    <w:r w:rsidRPr="00D666E7">
                      <w:rPr>
                        <w:color w:val="FFFFFF"/>
                        <w:lang w:val="nb-NO"/>
                      </w:rPr>
                      <w:t>offentlighet,</w:t>
                    </w:r>
                    <w:r w:rsidRPr="00D666E7">
                      <w:rPr>
                        <w:color w:val="FFFFFF"/>
                        <w:spacing w:val="-7"/>
                        <w:lang w:val="nb-NO"/>
                      </w:rPr>
                      <w:t xml:space="preserve"> </w:t>
                    </w:r>
                    <w:r w:rsidRPr="00D666E7">
                      <w:rPr>
                        <w:color w:val="FFFFFF"/>
                        <w:lang w:val="nb-NO"/>
                      </w:rPr>
                      <w:t>offentlighetsloven</w:t>
                    </w:r>
                    <w:r w:rsidRPr="00D666E7">
                      <w:rPr>
                        <w:color w:val="FFFFFF"/>
                        <w:spacing w:val="-5"/>
                        <w:lang w:val="nb-NO"/>
                      </w:rPr>
                      <w:t xml:space="preserve"> §13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6B2B54AC" wp14:editId="6B2B54AD">
              <wp:simplePos x="0" y="0"/>
              <wp:positionH relativeFrom="page">
                <wp:posOffset>5512689</wp:posOffset>
              </wp:positionH>
              <wp:positionV relativeFrom="page">
                <wp:posOffset>900175</wp:posOffset>
              </wp:positionV>
              <wp:extent cx="112458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45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B54B7" w14:textId="77777777" w:rsidR="00CB419C" w:rsidRDefault="00CF796B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t>UTSIRA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KOMMUNE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2B54AC" id="Textbox 6" o:spid="_x0000_s1029" type="#_x0000_t202" style="position:absolute;margin-left:434.05pt;margin-top:70.9pt;width:88.55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SomAEAACIDAAAOAAAAZHJzL2Uyb0RvYy54bWysUsGO0zAQvSPxD5bvNG2hyypqugJWIKQV&#10;rLTsB7iO3VjEHjPjNunfM3bTFrE3xGU89oyf33vj9d3oe3EwSA5CIxezuRQmaGhd2DXy+cfnN7dS&#10;UFKhVT0E08ijIXm3ef1qPcTaLKGDvjUoGCRQPcRGdinFuqpId8YrmkE0gYsW0KvEW9xVLaqB0X1f&#10;Lefzm2oAbCOCNkR8en8qyk3Bt9bo9N1aMkn0jWRuqUQscZtjtVmreocqdk5PNNQ/sPDKBX70AnWv&#10;khJ7dC+gvNMIBDbNNPgKrHXaFA2sZjH/S81Tp6IpWtgciheb6P/B6m+Hp/iIIo0fYeQBFhEUH0D/&#10;JPamGiLVU0/2lGri7ix0tOjzyhIEX2Rvjxc/zZiEzmiL5bvV7UoKzbXFzer921U2vLrejkjpiwEv&#10;ctJI5HkVBurwQOnUem6ZyJzez0zSuB2FazNp7swnW2iPrGXgcTaSfu0VGin6r4H9yrM/J3hOtucE&#10;U/8Jyg/JkgJ82CewrhC44k4EeBBFwvRp8qT/3Jeu69fe/AYAAP//AwBQSwMEFAAGAAgAAAAhAJIz&#10;7yHhAAAADAEAAA8AAABkcnMvZG93bnJldi54bWxMj8FOwzAQRO9I/IO1SNyonaqENMSpKgQnJEQa&#10;Dhyd2E2sxusQu234e7YnetvRPM3OFJvZDexkpmA9SkgWApjB1muLnYSv+u0hAxaiQq0Gj0bCrwmw&#10;KW9vCpVrf8bKnHaxYxSCIVcS+hjHnPPQ9sapsPCjQfL2fnIqkpw6rid1pnA38KUQKXfKIn3o1Whe&#10;etMedkcnYfuN1av9+Wg+q31l63ot8D09SHl/N2+fgUUzx38YLvWpOpTUqfFH1IENErI0SwglY5XQ&#10;hgshVo9LYA1d6dMaeFnw6xHlHwAAAP//AwBQSwECLQAUAAYACAAAACEAtoM4kv4AAADhAQAAEwAA&#10;AAAAAAAAAAAAAAAAAAAAW0NvbnRlbnRfVHlwZXNdLnhtbFBLAQItABQABgAIAAAAIQA4/SH/1gAA&#10;AJQBAAALAAAAAAAAAAAAAAAAAC8BAABfcmVscy8ucmVsc1BLAQItABQABgAIAAAAIQAnuZSomAEA&#10;ACIDAAAOAAAAAAAAAAAAAAAAAC4CAABkcnMvZTJvRG9jLnhtbFBLAQItABQABgAIAAAAIQCSM+8h&#10;4QAAAAwBAAAPAAAAAAAAAAAAAAAAAPIDAABkcnMvZG93bnJldi54bWxQSwUGAAAAAAQABADzAAAA&#10;AAUAAAAA&#10;" filled="f" stroked="f">
              <v:textbox inset="0,0,0,0">
                <w:txbxContent>
                  <w:p w14:paraId="6B2B54B7" w14:textId="77777777" w:rsidR="00CB419C" w:rsidRDefault="00CF796B">
                    <w:pPr>
                      <w:pStyle w:val="Brdtekst"/>
                      <w:spacing w:line="245" w:lineRule="exact"/>
                      <w:ind w:left="20"/>
                    </w:pPr>
                    <w:r>
                      <w:t>UTSIRA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KOMMUNE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F475D"/>
    <w:multiLevelType w:val="hybridMultilevel"/>
    <w:tmpl w:val="EE8632B6"/>
    <w:lvl w:ilvl="0" w:tplc="DC86C2F0">
      <w:numFmt w:val="bullet"/>
      <w:lvlText w:val="☐"/>
      <w:lvlJc w:val="left"/>
      <w:pPr>
        <w:ind w:left="538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F765C10">
      <w:numFmt w:val="bullet"/>
      <w:lvlText w:val="•"/>
      <w:lvlJc w:val="left"/>
      <w:pPr>
        <w:ind w:left="1412" w:hanging="423"/>
      </w:pPr>
      <w:rPr>
        <w:rFonts w:hint="default"/>
        <w:lang w:val="nn-NO" w:eastAsia="en-US" w:bidi="ar-SA"/>
      </w:rPr>
    </w:lvl>
    <w:lvl w:ilvl="2" w:tplc="6282AC38">
      <w:numFmt w:val="bullet"/>
      <w:lvlText w:val="•"/>
      <w:lvlJc w:val="left"/>
      <w:pPr>
        <w:ind w:left="2285" w:hanging="423"/>
      </w:pPr>
      <w:rPr>
        <w:rFonts w:hint="default"/>
        <w:lang w:val="nn-NO" w:eastAsia="en-US" w:bidi="ar-SA"/>
      </w:rPr>
    </w:lvl>
    <w:lvl w:ilvl="3" w:tplc="8CB2346E">
      <w:numFmt w:val="bullet"/>
      <w:lvlText w:val="•"/>
      <w:lvlJc w:val="left"/>
      <w:pPr>
        <w:ind w:left="3157" w:hanging="423"/>
      </w:pPr>
      <w:rPr>
        <w:rFonts w:hint="default"/>
        <w:lang w:val="nn-NO" w:eastAsia="en-US" w:bidi="ar-SA"/>
      </w:rPr>
    </w:lvl>
    <w:lvl w:ilvl="4" w:tplc="D37E165E">
      <w:numFmt w:val="bullet"/>
      <w:lvlText w:val="•"/>
      <w:lvlJc w:val="left"/>
      <w:pPr>
        <w:ind w:left="4030" w:hanging="423"/>
      </w:pPr>
      <w:rPr>
        <w:rFonts w:hint="default"/>
        <w:lang w:val="nn-NO" w:eastAsia="en-US" w:bidi="ar-SA"/>
      </w:rPr>
    </w:lvl>
    <w:lvl w:ilvl="5" w:tplc="686EE47C">
      <w:numFmt w:val="bullet"/>
      <w:lvlText w:val="•"/>
      <w:lvlJc w:val="left"/>
      <w:pPr>
        <w:ind w:left="4903" w:hanging="423"/>
      </w:pPr>
      <w:rPr>
        <w:rFonts w:hint="default"/>
        <w:lang w:val="nn-NO" w:eastAsia="en-US" w:bidi="ar-SA"/>
      </w:rPr>
    </w:lvl>
    <w:lvl w:ilvl="6" w:tplc="217AB8A0">
      <w:numFmt w:val="bullet"/>
      <w:lvlText w:val="•"/>
      <w:lvlJc w:val="left"/>
      <w:pPr>
        <w:ind w:left="5775" w:hanging="423"/>
      </w:pPr>
      <w:rPr>
        <w:rFonts w:hint="default"/>
        <w:lang w:val="nn-NO" w:eastAsia="en-US" w:bidi="ar-SA"/>
      </w:rPr>
    </w:lvl>
    <w:lvl w:ilvl="7" w:tplc="4FC23970">
      <w:numFmt w:val="bullet"/>
      <w:lvlText w:val="•"/>
      <w:lvlJc w:val="left"/>
      <w:pPr>
        <w:ind w:left="6648" w:hanging="423"/>
      </w:pPr>
      <w:rPr>
        <w:rFonts w:hint="default"/>
        <w:lang w:val="nn-NO" w:eastAsia="en-US" w:bidi="ar-SA"/>
      </w:rPr>
    </w:lvl>
    <w:lvl w:ilvl="8" w:tplc="F788D1B2">
      <w:numFmt w:val="bullet"/>
      <w:lvlText w:val="•"/>
      <w:lvlJc w:val="left"/>
      <w:pPr>
        <w:ind w:left="7521" w:hanging="423"/>
      </w:pPr>
      <w:rPr>
        <w:rFonts w:hint="default"/>
        <w:lang w:val="nn-NO" w:eastAsia="en-US" w:bidi="ar-SA"/>
      </w:rPr>
    </w:lvl>
  </w:abstractNum>
  <w:num w:numId="1" w16cid:durableId="175311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C"/>
    <w:rsid w:val="000345EA"/>
    <w:rsid w:val="001B6B39"/>
    <w:rsid w:val="0025177E"/>
    <w:rsid w:val="002D4BF9"/>
    <w:rsid w:val="00353B08"/>
    <w:rsid w:val="004823E0"/>
    <w:rsid w:val="004A2671"/>
    <w:rsid w:val="00511BC5"/>
    <w:rsid w:val="00526D4D"/>
    <w:rsid w:val="00546E7C"/>
    <w:rsid w:val="0095483D"/>
    <w:rsid w:val="00AE7646"/>
    <w:rsid w:val="00B53273"/>
    <w:rsid w:val="00C04841"/>
    <w:rsid w:val="00CB419C"/>
    <w:rsid w:val="00CF796B"/>
    <w:rsid w:val="00D666E7"/>
    <w:rsid w:val="00F20172"/>
    <w:rsid w:val="00FA7FC7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545E"/>
  <w15:docId w15:val="{64506944-C248-4433-BC42-C55363D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52"/>
      <w:ind w:left="11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20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spacing w:before="83"/>
      <w:ind w:left="484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utsira.kommune.n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utsira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2131</Characters>
  <Application>Microsoft Office Word</Application>
  <DocSecurity>4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Grimsby</dc:creator>
  <cp:lastModifiedBy>Atle Grimsby</cp:lastModifiedBy>
  <cp:revision>2</cp:revision>
  <dcterms:created xsi:type="dcterms:W3CDTF">2024-09-18T08:15:00Z</dcterms:created>
  <dcterms:modified xsi:type="dcterms:W3CDTF">2024-09-18T08:15:00Z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